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3A" w:rsidRDefault="00E854B0" w:rsidP="00C748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F11">
        <w:rPr>
          <w:rFonts w:ascii="Times New Roman" w:hAnsi="Times New Roman" w:cs="Times New Roman"/>
          <w:b/>
          <w:sz w:val="28"/>
          <w:szCs w:val="28"/>
        </w:rPr>
        <w:t>Группа №1.</w:t>
      </w:r>
    </w:p>
    <w:p w:rsidR="00E854B0" w:rsidRPr="00A73006" w:rsidRDefault="00E854B0" w:rsidP="0052543A">
      <w:pPr>
        <w:jc w:val="both"/>
        <w:rPr>
          <w:rFonts w:ascii="Times New Roman" w:hAnsi="Times New Roman" w:cs="Times New Roman"/>
          <w:sz w:val="28"/>
          <w:szCs w:val="24"/>
        </w:rPr>
      </w:pPr>
      <w:r w:rsidRPr="00A73006">
        <w:rPr>
          <w:rFonts w:ascii="Times New Roman" w:hAnsi="Times New Roman" w:cs="Times New Roman"/>
          <w:sz w:val="28"/>
          <w:szCs w:val="24"/>
        </w:rPr>
        <w:t>Познакомьтесь с ценами  подарков  ко Дню Святого Валентина онлайн – магазина</w:t>
      </w:r>
      <w:r w:rsidR="00C748FC" w:rsidRPr="00A73006">
        <w:rPr>
          <w:rFonts w:ascii="Times New Roman" w:hAnsi="Times New Roman" w:cs="Times New Roman"/>
          <w:sz w:val="28"/>
          <w:szCs w:val="24"/>
        </w:rPr>
        <w:t xml:space="preserve"> и с ценами подарков, сделанных своими руками</w:t>
      </w:r>
      <w:r w:rsidRPr="00A73006">
        <w:rPr>
          <w:rFonts w:ascii="Times New Roman" w:hAnsi="Times New Roman" w:cs="Times New Roman"/>
          <w:sz w:val="28"/>
          <w:szCs w:val="24"/>
        </w:rPr>
        <w:t>.</w:t>
      </w:r>
    </w:p>
    <w:p w:rsidR="00E854B0" w:rsidRPr="00A73006" w:rsidRDefault="00E854B0" w:rsidP="00E854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A73006">
        <w:rPr>
          <w:rFonts w:ascii="Times New Roman" w:hAnsi="Times New Roman" w:cs="Times New Roman"/>
          <w:sz w:val="28"/>
          <w:szCs w:val="24"/>
        </w:rPr>
        <w:t>Вычис</w:t>
      </w:r>
      <w:r w:rsidR="001A69DE" w:rsidRPr="00A73006">
        <w:rPr>
          <w:rFonts w:ascii="Times New Roman" w:hAnsi="Times New Roman" w:cs="Times New Roman"/>
          <w:sz w:val="28"/>
          <w:szCs w:val="24"/>
        </w:rPr>
        <w:t xml:space="preserve">лите среднюю </w:t>
      </w:r>
      <w:r w:rsidR="00C60C4D">
        <w:rPr>
          <w:rFonts w:ascii="Times New Roman" w:hAnsi="Times New Roman" w:cs="Times New Roman"/>
          <w:sz w:val="28"/>
          <w:szCs w:val="24"/>
        </w:rPr>
        <w:t>цену</w:t>
      </w:r>
      <w:r w:rsidR="001A69DE" w:rsidRPr="00A73006">
        <w:rPr>
          <w:rFonts w:ascii="Times New Roman" w:hAnsi="Times New Roman" w:cs="Times New Roman"/>
          <w:sz w:val="28"/>
          <w:szCs w:val="24"/>
        </w:rPr>
        <w:t xml:space="preserve"> товаров</w:t>
      </w:r>
      <w:r w:rsidR="00C60C4D">
        <w:rPr>
          <w:rFonts w:ascii="Times New Roman" w:hAnsi="Times New Roman" w:cs="Times New Roman"/>
          <w:sz w:val="28"/>
          <w:szCs w:val="24"/>
        </w:rPr>
        <w:t>. Д</w:t>
      </w:r>
      <w:r w:rsidR="00C748FC" w:rsidRPr="00A73006">
        <w:rPr>
          <w:rFonts w:ascii="Times New Roman" w:hAnsi="Times New Roman" w:cs="Times New Roman"/>
          <w:sz w:val="28"/>
          <w:szCs w:val="24"/>
        </w:rPr>
        <w:t>ля этого</w:t>
      </w:r>
      <w:r w:rsidR="001A69DE" w:rsidRPr="00A73006">
        <w:rPr>
          <w:rFonts w:ascii="Times New Roman" w:hAnsi="Times New Roman" w:cs="Times New Roman"/>
          <w:sz w:val="28"/>
          <w:szCs w:val="24"/>
        </w:rPr>
        <w:t xml:space="preserve"> сложите </w:t>
      </w:r>
      <w:r w:rsidR="00C60C4D">
        <w:rPr>
          <w:rFonts w:ascii="Times New Roman" w:hAnsi="Times New Roman" w:cs="Times New Roman"/>
          <w:sz w:val="28"/>
          <w:szCs w:val="24"/>
        </w:rPr>
        <w:t>цены</w:t>
      </w:r>
      <w:r w:rsidR="001A69DE" w:rsidRPr="00A73006">
        <w:rPr>
          <w:rFonts w:ascii="Times New Roman" w:hAnsi="Times New Roman" w:cs="Times New Roman"/>
          <w:sz w:val="28"/>
          <w:szCs w:val="24"/>
        </w:rPr>
        <w:t xml:space="preserve"> всех товар</w:t>
      </w:r>
      <w:r w:rsidR="00C748FC" w:rsidRPr="00A73006">
        <w:rPr>
          <w:rFonts w:ascii="Times New Roman" w:hAnsi="Times New Roman" w:cs="Times New Roman"/>
          <w:sz w:val="28"/>
          <w:szCs w:val="24"/>
        </w:rPr>
        <w:t>ов и разделите на их количество</w:t>
      </w:r>
      <w:r w:rsidR="001A69DE" w:rsidRPr="00A73006">
        <w:rPr>
          <w:rFonts w:ascii="Times New Roman" w:hAnsi="Times New Roman" w:cs="Times New Roman"/>
          <w:sz w:val="28"/>
          <w:szCs w:val="24"/>
        </w:rPr>
        <w:t>.</w:t>
      </w:r>
    </w:p>
    <w:p w:rsidR="00E854B0" w:rsidRPr="00A73006" w:rsidRDefault="00E854B0" w:rsidP="00E854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A73006">
        <w:rPr>
          <w:rFonts w:ascii="Times New Roman" w:hAnsi="Times New Roman" w:cs="Times New Roman"/>
          <w:sz w:val="28"/>
          <w:szCs w:val="24"/>
        </w:rPr>
        <w:t xml:space="preserve">Сделайте выбор: что выгоднее - </w:t>
      </w:r>
      <w:r w:rsidRPr="00A73006">
        <w:rPr>
          <w:rFonts w:ascii="Times New Roman" w:hAnsi="Times New Roman" w:cs="Times New Roman"/>
          <w:b/>
          <w:sz w:val="28"/>
          <w:szCs w:val="24"/>
        </w:rPr>
        <w:t>купить подарок</w:t>
      </w:r>
      <w:r w:rsidRPr="00A73006">
        <w:rPr>
          <w:rFonts w:ascii="Times New Roman" w:hAnsi="Times New Roman" w:cs="Times New Roman"/>
          <w:sz w:val="28"/>
          <w:szCs w:val="24"/>
        </w:rPr>
        <w:t xml:space="preserve"> или </w:t>
      </w:r>
      <w:r w:rsidRPr="00A73006">
        <w:rPr>
          <w:rFonts w:ascii="Times New Roman" w:hAnsi="Times New Roman" w:cs="Times New Roman"/>
          <w:b/>
          <w:sz w:val="28"/>
          <w:szCs w:val="24"/>
        </w:rPr>
        <w:t>сделать его своими руками</w:t>
      </w:r>
      <w:r w:rsidR="00C60C4D">
        <w:rPr>
          <w:rFonts w:ascii="Times New Roman" w:hAnsi="Times New Roman" w:cs="Times New Roman"/>
          <w:sz w:val="28"/>
          <w:szCs w:val="24"/>
        </w:rPr>
        <w:t>?</w:t>
      </w:r>
    </w:p>
    <w:p w:rsidR="00E854B0" w:rsidRDefault="00427E97" w:rsidP="00E854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A73006">
        <w:rPr>
          <w:rFonts w:ascii="Times New Roman" w:hAnsi="Times New Roman" w:cs="Times New Roman"/>
          <w:sz w:val="28"/>
          <w:szCs w:val="24"/>
        </w:rPr>
        <w:t>Занесите ответ в таблицу</w:t>
      </w:r>
      <w:r w:rsidR="00C748FC" w:rsidRPr="00A73006">
        <w:rPr>
          <w:rFonts w:ascii="Times New Roman" w:hAnsi="Times New Roman" w:cs="Times New Roman"/>
          <w:sz w:val="28"/>
          <w:szCs w:val="24"/>
        </w:rPr>
        <w:t>, сделайте вывод.</w:t>
      </w:r>
    </w:p>
    <w:p w:rsidR="003C54EA" w:rsidRPr="003C54EA" w:rsidRDefault="003C54EA" w:rsidP="003C54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u w:val="thick"/>
        </w:rPr>
      </w:pPr>
      <w:r w:rsidRPr="003C54EA">
        <w:rPr>
          <w:rFonts w:ascii="Times New Roman" w:hAnsi="Times New Roman" w:cs="Times New Roman"/>
          <w:b/>
          <w:i/>
          <w:sz w:val="28"/>
          <w:szCs w:val="28"/>
          <w:u w:val="thick"/>
        </w:rPr>
        <w:t xml:space="preserve">Совет: для выполнения заданий разбейтесь на пары! </w:t>
      </w:r>
    </w:p>
    <w:p w:rsidR="0052543A" w:rsidRPr="0052543A" w:rsidRDefault="0052543A" w:rsidP="003C54EA">
      <w:pPr>
        <w:pStyle w:val="a3"/>
        <w:ind w:left="502"/>
        <w:rPr>
          <w:rFonts w:ascii="Times New Roman" w:hAnsi="Times New Roman" w:cs="Times New Roman"/>
          <w:b/>
          <w:i/>
          <w:sz w:val="28"/>
          <w:szCs w:val="28"/>
        </w:rPr>
      </w:pPr>
    </w:p>
    <w:p w:rsidR="0052543A" w:rsidRPr="00A73006" w:rsidRDefault="0052543A" w:rsidP="0052543A">
      <w:pPr>
        <w:pStyle w:val="a3"/>
        <w:ind w:left="502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3128"/>
        <w:gridCol w:w="2994"/>
        <w:gridCol w:w="4039"/>
      </w:tblGrid>
      <w:tr w:rsidR="00427E97" w:rsidRPr="00171893" w:rsidTr="00C748FC">
        <w:tc>
          <w:tcPr>
            <w:tcW w:w="3128" w:type="dxa"/>
          </w:tcPr>
          <w:p w:rsidR="00427E97" w:rsidRPr="00C378F4" w:rsidRDefault="00427E97" w:rsidP="0017189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427E97" w:rsidRPr="00C60C4D" w:rsidRDefault="00C748FC" w:rsidP="00C60C4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</w:pPr>
            <w:r w:rsidRPr="00C60C4D"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  <w:t xml:space="preserve">Средняя </w:t>
            </w:r>
            <w:r w:rsidR="00C60C4D" w:rsidRPr="00C60C4D"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  <w:t>цена</w:t>
            </w:r>
          </w:p>
        </w:tc>
        <w:tc>
          <w:tcPr>
            <w:tcW w:w="4039" w:type="dxa"/>
          </w:tcPr>
          <w:p w:rsidR="00427E97" w:rsidRPr="00C60C4D" w:rsidRDefault="00C748FC" w:rsidP="0017189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</w:pPr>
            <w:r w:rsidRPr="00C60C4D"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  <w:t>Вывод:</w:t>
            </w:r>
          </w:p>
          <w:p w:rsidR="00C748FC" w:rsidRPr="00C60C4D" w:rsidRDefault="00C748FC" w:rsidP="0017189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</w:pPr>
            <w:r w:rsidRPr="00C60C4D">
              <w:rPr>
                <w:rFonts w:ascii="Times New Roman" w:hAnsi="Times New Roman" w:cs="Times New Roman"/>
                <w:b/>
                <w:color w:val="002060"/>
                <w:sz w:val="32"/>
                <w:szCs w:val="24"/>
              </w:rPr>
              <w:t>Что выгоднее?</w:t>
            </w:r>
          </w:p>
        </w:tc>
      </w:tr>
      <w:tr w:rsidR="00C748FC" w:rsidRPr="00C748FC" w:rsidTr="00C748FC">
        <w:tc>
          <w:tcPr>
            <w:tcW w:w="3128" w:type="dxa"/>
          </w:tcPr>
          <w:p w:rsidR="00C748FC" w:rsidRPr="00C748FC" w:rsidRDefault="00C748FC" w:rsidP="00C748F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C748FC">
              <w:rPr>
                <w:rFonts w:ascii="Times New Roman" w:hAnsi="Times New Roman" w:cs="Times New Roman"/>
                <w:sz w:val="36"/>
                <w:szCs w:val="28"/>
              </w:rPr>
              <w:t>Подарок из магазина</w:t>
            </w:r>
          </w:p>
        </w:tc>
        <w:tc>
          <w:tcPr>
            <w:tcW w:w="2994" w:type="dxa"/>
          </w:tcPr>
          <w:p w:rsidR="00C748FC" w:rsidRPr="00C748FC" w:rsidRDefault="00C748FC" w:rsidP="00E854B0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039" w:type="dxa"/>
            <w:vMerge w:val="restart"/>
          </w:tcPr>
          <w:p w:rsidR="00C748FC" w:rsidRPr="00C748FC" w:rsidRDefault="00C748FC" w:rsidP="00E854B0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28"/>
              </w:rPr>
            </w:pPr>
          </w:p>
          <w:p w:rsidR="00C748FC" w:rsidRPr="00C748FC" w:rsidRDefault="00C748FC" w:rsidP="00E854B0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  <w:tr w:rsidR="00C748FC" w:rsidRPr="00C748FC" w:rsidTr="00C748FC">
        <w:tc>
          <w:tcPr>
            <w:tcW w:w="3128" w:type="dxa"/>
          </w:tcPr>
          <w:p w:rsidR="00C748FC" w:rsidRPr="00C748FC" w:rsidRDefault="00C748FC" w:rsidP="00C748F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C748FC">
              <w:rPr>
                <w:rFonts w:ascii="Times New Roman" w:hAnsi="Times New Roman" w:cs="Times New Roman"/>
                <w:sz w:val="36"/>
                <w:szCs w:val="28"/>
              </w:rPr>
              <w:t>Самодельный подарок</w:t>
            </w:r>
          </w:p>
        </w:tc>
        <w:tc>
          <w:tcPr>
            <w:tcW w:w="2994" w:type="dxa"/>
          </w:tcPr>
          <w:p w:rsidR="00C748FC" w:rsidRPr="00C748FC" w:rsidRDefault="00C748FC" w:rsidP="00E854B0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  <w:tc>
          <w:tcPr>
            <w:tcW w:w="4039" w:type="dxa"/>
            <w:vMerge/>
          </w:tcPr>
          <w:p w:rsidR="00C748FC" w:rsidRPr="00C748FC" w:rsidRDefault="00C748FC" w:rsidP="00E854B0">
            <w:pPr>
              <w:pStyle w:val="a3"/>
              <w:ind w:left="0"/>
              <w:rPr>
                <w:rFonts w:ascii="Times New Roman" w:hAnsi="Times New Roman" w:cs="Times New Roman"/>
                <w:sz w:val="36"/>
                <w:szCs w:val="28"/>
              </w:rPr>
            </w:pPr>
          </w:p>
        </w:tc>
      </w:tr>
    </w:tbl>
    <w:p w:rsidR="00C60C4D" w:rsidRDefault="00C60C4D" w:rsidP="00A73006">
      <w:pPr>
        <w:rPr>
          <w:rFonts w:ascii="Times New Roman" w:hAnsi="Times New Roman" w:cs="Times New Roman"/>
          <w:color w:val="FF0000"/>
          <w:sz w:val="36"/>
          <w:szCs w:val="28"/>
        </w:rPr>
      </w:pPr>
    </w:p>
    <w:p w:rsidR="000429AE" w:rsidRPr="00A73006" w:rsidRDefault="00A73006" w:rsidP="00A7300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640715</wp:posOffset>
            </wp:positionV>
            <wp:extent cx="2667000" cy="3048000"/>
            <wp:effectExtent l="0" t="0" r="0" b="0"/>
            <wp:wrapThrough wrapText="bothSides">
              <wp:wrapPolygon edited="0">
                <wp:start x="0" y="0"/>
                <wp:lineTo x="0" y="21465"/>
                <wp:lineTo x="21446" y="21465"/>
                <wp:lineTo x="21446" y="0"/>
                <wp:lineTo x="0" y="0"/>
              </wp:wrapPolygon>
            </wp:wrapThrough>
            <wp:docPr id="1" name="Рисунок 1" descr="C:\Users\KGV\Pictures\14.02._подар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GV\Pictures\14.02._подарк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9860" r="26821"/>
                    <a:stretch/>
                  </pic:blipFill>
                  <pic:spPr bwMode="auto">
                    <a:xfrm>
                      <a:off x="0" y="0"/>
                      <a:ext cx="2667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0C4D">
        <w:rPr>
          <w:rFonts w:ascii="Times New Roman" w:hAnsi="Times New Roman" w:cs="Times New Roman"/>
          <w:color w:val="FF0000"/>
          <w:sz w:val="36"/>
          <w:szCs w:val="28"/>
        </w:rPr>
        <w:t xml:space="preserve">  </w:t>
      </w:r>
      <w:r w:rsidR="00C748FC" w:rsidRPr="00A73006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Подарки из </w:t>
      </w:r>
      <w:r w:rsidR="00C60C4D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онлайн - </w:t>
      </w:r>
      <w:r w:rsidR="00C748FC" w:rsidRPr="00A73006">
        <w:rPr>
          <w:rFonts w:ascii="Times New Roman" w:hAnsi="Times New Roman" w:cs="Times New Roman"/>
          <w:b/>
          <w:color w:val="FF0000"/>
          <w:sz w:val="36"/>
          <w:szCs w:val="28"/>
        </w:rPr>
        <w:t>магазина</w:t>
      </w:r>
      <w:r w:rsidRPr="00A73006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           </w:t>
      </w:r>
      <w:r w:rsidR="00C60C4D">
        <w:rPr>
          <w:rFonts w:ascii="Times New Roman" w:hAnsi="Times New Roman" w:cs="Times New Roman"/>
          <w:b/>
          <w:color w:val="FF0000"/>
          <w:sz w:val="36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FF0000"/>
          <w:sz w:val="36"/>
          <w:szCs w:val="28"/>
        </w:rPr>
        <w:t xml:space="preserve"> </w:t>
      </w:r>
      <w:r w:rsidR="00C748FC" w:rsidRPr="00A73006">
        <w:rPr>
          <w:rFonts w:ascii="Times New Roman" w:hAnsi="Times New Roman" w:cs="Times New Roman"/>
          <w:b/>
          <w:color w:val="002060"/>
          <w:sz w:val="36"/>
          <w:szCs w:val="28"/>
        </w:rPr>
        <w:t>Самодельные подарки</w:t>
      </w:r>
    </w:p>
    <w:p w:rsidR="000429AE" w:rsidRPr="00A73006" w:rsidRDefault="00A73006" w:rsidP="00E854B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5563235</wp:posOffset>
            </wp:positionH>
            <wp:positionV relativeFrom="paragraph">
              <wp:posOffset>144780</wp:posOffset>
            </wp:positionV>
            <wp:extent cx="1209675" cy="1423035"/>
            <wp:effectExtent l="0" t="0" r="9525" b="5715"/>
            <wp:wrapThrough wrapText="bothSides">
              <wp:wrapPolygon edited="0">
                <wp:start x="0" y="0"/>
                <wp:lineTo x="0" y="21398"/>
                <wp:lineTo x="21430" y="21398"/>
                <wp:lineTo x="21430" y="0"/>
                <wp:lineTo x="0" y="0"/>
              </wp:wrapPolygon>
            </wp:wrapThrough>
            <wp:docPr id="2" name="Рисунок 2" descr="C:\Users\Светлана\YandexDisk\Скриншоты\2020-02-02_22-16-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YandexDisk\Скриншоты\2020-02-02_22-16-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144780</wp:posOffset>
            </wp:positionV>
            <wp:extent cx="1200150" cy="1539240"/>
            <wp:effectExtent l="0" t="0" r="0" b="3810"/>
            <wp:wrapThrough wrapText="bothSides">
              <wp:wrapPolygon edited="0">
                <wp:start x="0" y="0"/>
                <wp:lineTo x="0" y="21386"/>
                <wp:lineTo x="21257" y="21386"/>
                <wp:lineTo x="21257" y="0"/>
                <wp:lineTo x="0" y="0"/>
              </wp:wrapPolygon>
            </wp:wrapThrough>
            <wp:docPr id="4" name="Рисунок 4" descr="C:\Users\Светлана\YandexDisk\Скриншоты\2020-02-02_22-15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YandexDisk\Скриншоты\2020-02-02_22-15-3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3006" w:rsidRDefault="00A73006" w:rsidP="00177122">
      <w:pPr>
        <w:pStyle w:val="a3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1547495</wp:posOffset>
            </wp:positionV>
            <wp:extent cx="1263650" cy="1626870"/>
            <wp:effectExtent l="0" t="0" r="0" b="0"/>
            <wp:wrapThrough wrapText="bothSides">
              <wp:wrapPolygon edited="0">
                <wp:start x="0" y="0"/>
                <wp:lineTo x="0" y="21246"/>
                <wp:lineTo x="21166" y="21246"/>
                <wp:lineTo x="21166" y="0"/>
                <wp:lineTo x="0" y="0"/>
              </wp:wrapPolygon>
            </wp:wrapThrough>
            <wp:docPr id="3" name="Рисунок 3" descr="C:\Users\Светлана\YandexDisk\Скриншоты\2020-02-02_22-16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YandexDisk\Скриншоты\2020-02-02_22-16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1547495</wp:posOffset>
            </wp:positionV>
            <wp:extent cx="1104900" cy="1620520"/>
            <wp:effectExtent l="0" t="0" r="0" b="0"/>
            <wp:wrapThrough wrapText="bothSides">
              <wp:wrapPolygon edited="0">
                <wp:start x="0" y="0"/>
                <wp:lineTo x="0" y="21329"/>
                <wp:lineTo x="21228" y="21329"/>
                <wp:lineTo x="21228" y="0"/>
                <wp:lineTo x="0" y="0"/>
              </wp:wrapPolygon>
            </wp:wrapThrough>
            <wp:docPr id="7" name="Рисунок 7" descr="C:\Users\Светлана\YandexDisk\Скриншоты\2020-02-02_22-14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YandexDisk\Скриншоты\2020-02-02_22-14-5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12462" cy="1630017"/>
            <wp:effectExtent l="0" t="0" r="0" b="8890"/>
            <wp:docPr id="5" name="Рисунок 5" descr="C:\Users\Светлана\YandexDisk\Скриншоты\2020-02-02_22-14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YandexDisk\Скриншоты\2020-02-02_22-14-5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462" cy="163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006" w:rsidRPr="00A73006" w:rsidRDefault="00A73006" w:rsidP="00A73006"/>
    <w:p w:rsidR="00A73006" w:rsidRPr="00A73006" w:rsidRDefault="00A73006" w:rsidP="00A73006"/>
    <w:p w:rsidR="00A73006" w:rsidRPr="00A73006" w:rsidRDefault="00A73006" w:rsidP="00A73006"/>
    <w:p w:rsidR="00A73006" w:rsidRPr="00A73006" w:rsidRDefault="00A73006" w:rsidP="00A73006"/>
    <w:p w:rsidR="00A73006" w:rsidRPr="00A73006" w:rsidRDefault="00A73006" w:rsidP="00A73006"/>
    <w:p w:rsidR="00C748FC" w:rsidRPr="00A73006" w:rsidRDefault="00ED024E" w:rsidP="00A73006">
      <w:pPr>
        <w:tabs>
          <w:tab w:val="left" w:pos="6737"/>
        </w:tabs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9" o:spid="_x0000_s1026" type="#_x0000_t202" style="position:absolute;margin-left:30.5pt;margin-top:6.2pt;width:251.05pt;height:55.1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" fillcolor="white [3201]" stroked="f" strokeweight=".5pt">
            <v:textbox>
              <w:txbxContent>
                <w:p w:rsidR="00C60C4D" w:rsidRDefault="00ED024E">
                  <w:hyperlink r:id="rId10" w:history="1">
                    <w:r w:rsidR="00C60C4D">
                      <w:rPr>
                        <w:rStyle w:val="a7"/>
                      </w:rPr>
                      <w:t>https://www.vsemayki.ru/product/bear_toy/2063707</w:t>
                    </w:r>
                  </w:hyperlink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8" o:spid="_x0000_s1027" type="#_x0000_t202" style="position:absolute;margin-left:334.15pt;margin-top:4.05pt;width:211.6pt;height:6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" fillcolor="white [3201]" stroked="f" strokeweight=".5pt">
            <v:textbox>
              <w:txbxContent>
                <w:p w:rsidR="00A73006" w:rsidRDefault="00A73006">
                  <w:r w:rsidRPr="00C60C4D">
                    <w:rPr>
                      <w:rFonts w:ascii="Times New Roman" w:hAnsi="Times New Roman" w:cs="Times New Roman"/>
                    </w:rPr>
                    <w:t xml:space="preserve">Цены сайта  «Проделки своими руками» </w:t>
                  </w:r>
                  <w:hyperlink r:id="rId11" w:history="1">
                    <w:r>
                      <w:rPr>
                        <w:rStyle w:val="a7"/>
                      </w:rPr>
                      <w:t>https://www.livemaster.ru/tag/item/120099/podelki-svoimi-rukami?sectiontype=2</w:t>
                    </w:r>
                  </w:hyperlink>
                </w:p>
              </w:txbxContent>
            </v:textbox>
          </v:shape>
        </w:pict>
      </w:r>
      <w:r w:rsidR="00A73006">
        <w:tab/>
      </w:r>
    </w:p>
    <w:p w:rsidR="00C748FC" w:rsidRDefault="00C748FC" w:rsidP="00177122">
      <w:pPr>
        <w:pStyle w:val="a3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48FC" w:rsidRDefault="00C748FC" w:rsidP="00177122">
      <w:pPr>
        <w:pStyle w:val="a3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48FC" w:rsidRDefault="00C748FC" w:rsidP="00177122">
      <w:pPr>
        <w:pStyle w:val="a3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48FC" w:rsidRDefault="00C748FC" w:rsidP="00177122">
      <w:pPr>
        <w:pStyle w:val="a3"/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2BAE" w:rsidRDefault="009A2BAE" w:rsidP="00C60C4D">
      <w:pPr>
        <w:pStyle w:val="a3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122" w:rsidRDefault="00177122" w:rsidP="00C60C4D">
      <w:pPr>
        <w:pStyle w:val="a3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Группа №2.</w:t>
      </w:r>
    </w:p>
    <w:p w:rsidR="00091F62" w:rsidRPr="00091F62" w:rsidRDefault="003C54EA" w:rsidP="00C60C4D">
      <w:pPr>
        <w:pStyle w:val="a3"/>
        <w:numPr>
          <w:ilvl w:val="0"/>
          <w:numId w:val="6"/>
        </w:num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1F6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Какой подарок предпочитает большинство гостей? </w:t>
      </w:r>
    </w:p>
    <w:p w:rsidR="0052543A" w:rsidRDefault="00091F62" w:rsidP="00091F62">
      <w:pPr>
        <w:pStyle w:val="a3"/>
        <w:spacing w:after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человека проводят опрос. </w:t>
      </w:r>
    </w:p>
    <w:p w:rsidR="00887D74" w:rsidRDefault="00091F62" w:rsidP="00091F62">
      <w:pPr>
        <w:pStyle w:val="a3"/>
        <w:spacing w:after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– спрашивает, второй – фиксирует ответ в таблицу</w:t>
      </w:r>
      <w:r w:rsidR="0052543A">
        <w:rPr>
          <w:rFonts w:ascii="Times New Roman" w:hAnsi="Times New Roman" w:cs="Times New Roman"/>
          <w:b/>
          <w:sz w:val="28"/>
          <w:szCs w:val="28"/>
        </w:rPr>
        <w:t xml:space="preserve"> при помощи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3A">
        <w:rPr>
          <w:rFonts w:ascii="Times New Roman" w:hAnsi="Times New Roman" w:cs="Times New Roman"/>
          <w:b/>
          <w:color w:val="FF0000"/>
          <w:sz w:val="28"/>
          <w:szCs w:val="28"/>
        </w:rPr>
        <w:t>«+»</w:t>
      </w:r>
    </w:p>
    <w:tbl>
      <w:tblPr>
        <w:tblStyle w:val="a4"/>
        <w:tblW w:w="0" w:type="auto"/>
        <w:tblInd w:w="720" w:type="dxa"/>
        <w:tblLook w:val="04A0"/>
      </w:tblPr>
      <w:tblGrid>
        <w:gridCol w:w="5134"/>
        <w:gridCol w:w="5134"/>
      </w:tblGrid>
      <w:tr w:rsidR="00091F62" w:rsidTr="00101A33">
        <w:tc>
          <w:tcPr>
            <w:tcW w:w="10268" w:type="dxa"/>
            <w:gridSpan w:val="2"/>
          </w:tcPr>
          <w:p w:rsidR="00091F62" w:rsidRDefault="00091F62" w:rsidP="00101A33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1F6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Какой подарок от ребенка в День Святого Валентина </w:t>
            </w:r>
          </w:p>
          <w:p w:rsidR="00091F62" w:rsidRPr="00091F62" w:rsidRDefault="00091F62" w:rsidP="00101A33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91F6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Вам приятнее получить?</w:t>
            </w:r>
          </w:p>
        </w:tc>
      </w:tr>
      <w:tr w:rsidR="00091F62" w:rsidTr="00101A33">
        <w:tc>
          <w:tcPr>
            <w:tcW w:w="5134" w:type="dxa"/>
          </w:tcPr>
          <w:p w:rsidR="00091F62" w:rsidRPr="00091F62" w:rsidRDefault="00091F62" w:rsidP="00091F62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proofErr w:type="gramStart"/>
            <w:r w:rsidRPr="00091F6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купленный</w:t>
            </w:r>
            <w:proofErr w:type="gramEnd"/>
            <w:r w:rsidRPr="00091F6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в магазине</w:t>
            </w:r>
          </w:p>
        </w:tc>
        <w:tc>
          <w:tcPr>
            <w:tcW w:w="5134" w:type="dxa"/>
          </w:tcPr>
          <w:p w:rsidR="00091F62" w:rsidRPr="00091F62" w:rsidRDefault="00091F62" w:rsidP="00091F62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091F62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самодельный</w:t>
            </w:r>
          </w:p>
        </w:tc>
      </w:tr>
      <w:tr w:rsidR="00091F62" w:rsidTr="00101A33">
        <w:tc>
          <w:tcPr>
            <w:tcW w:w="5134" w:type="dxa"/>
          </w:tcPr>
          <w:p w:rsidR="00091F62" w:rsidRPr="00091F62" w:rsidRDefault="00091F62" w:rsidP="00101A33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4" w:type="dxa"/>
          </w:tcPr>
          <w:p w:rsidR="00091F62" w:rsidRPr="00091F62" w:rsidRDefault="00091F62" w:rsidP="00101A33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60C4D" w:rsidRDefault="00091F62" w:rsidP="00C60C4D">
      <w:pPr>
        <w:pStyle w:val="a3"/>
        <w:spacing w:after="1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Сосчитайте плюсы, сделайте вывод.</w:t>
      </w:r>
    </w:p>
    <w:p w:rsidR="0052543A" w:rsidRDefault="0052543A" w:rsidP="00C60C4D">
      <w:pPr>
        <w:pStyle w:val="a3"/>
        <w:spacing w:after="150"/>
        <w:rPr>
          <w:rFonts w:ascii="Times New Roman" w:hAnsi="Times New Roman" w:cs="Times New Roman"/>
          <w:b/>
          <w:sz w:val="28"/>
          <w:szCs w:val="28"/>
        </w:rPr>
      </w:pPr>
    </w:p>
    <w:p w:rsidR="00091F62" w:rsidRPr="00091F62" w:rsidRDefault="00091F62" w:rsidP="00C60C4D">
      <w:pPr>
        <w:pStyle w:val="a3"/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7D74" w:rsidRDefault="003C54EA" w:rsidP="00C60C4D">
      <w:pPr>
        <w:pStyle w:val="a3"/>
        <w:numPr>
          <w:ilvl w:val="0"/>
          <w:numId w:val="6"/>
        </w:num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1F62">
        <w:rPr>
          <w:rFonts w:ascii="Times New Roman" w:hAnsi="Times New Roman" w:cs="Times New Roman"/>
          <w:b/>
          <w:color w:val="FF0000"/>
          <w:sz w:val="28"/>
          <w:szCs w:val="28"/>
        </w:rPr>
        <w:t>Кому может быть адресован?</w:t>
      </w:r>
      <w:r w:rsidR="005254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2543A" w:rsidRPr="0052543A">
        <w:rPr>
          <w:rFonts w:ascii="Times New Roman" w:hAnsi="Times New Roman" w:cs="Times New Roman"/>
          <w:b/>
          <w:sz w:val="28"/>
          <w:szCs w:val="28"/>
        </w:rPr>
        <w:t>(1 человек)</w:t>
      </w:r>
    </w:p>
    <w:p w:rsid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2543A">
        <w:rPr>
          <w:rFonts w:ascii="Times New Roman" w:hAnsi="Times New Roman" w:cs="Times New Roman"/>
          <w:b/>
          <w:sz w:val="28"/>
          <w:szCs w:val="28"/>
        </w:rPr>
        <w:t>Напишите минимум 4 варианта. Обобщите ответ</w:t>
      </w:r>
      <w:r>
        <w:rPr>
          <w:rFonts w:ascii="Times New Roman" w:hAnsi="Times New Roman" w:cs="Times New Roman"/>
          <w:b/>
          <w:sz w:val="28"/>
          <w:szCs w:val="28"/>
        </w:rPr>
        <w:t>, добавив 1 слово</w:t>
      </w:r>
      <w:r w:rsidRPr="0052543A">
        <w:rPr>
          <w:rFonts w:ascii="Times New Roman" w:hAnsi="Times New Roman" w:cs="Times New Roman"/>
          <w:b/>
          <w:sz w:val="28"/>
          <w:szCs w:val="28"/>
        </w:rPr>
        <w:t>!</w:t>
      </w:r>
    </w:p>
    <w:p w:rsid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__________________                       ____________________</w:t>
      </w:r>
    </w:p>
    <w:p w:rsid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__________________                       ____________________</w:t>
      </w:r>
    </w:p>
    <w:p w:rsid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Обобщённое понятие: _________________     ЧЕЛОВЕК</w:t>
      </w:r>
    </w:p>
    <w:p w:rsid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2543A" w:rsidRPr="0052543A" w:rsidRDefault="0052543A" w:rsidP="0052543A">
      <w:p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7D74" w:rsidRPr="00091F62" w:rsidRDefault="003C54EA" w:rsidP="00C60C4D">
      <w:pPr>
        <w:pStyle w:val="a3"/>
        <w:numPr>
          <w:ilvl w:val="0"/>
          <w:numId w:val="6"/>
        </w:numPr>
        <w:spacing w:after="15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91F62">
        <w:rPr>
          <w:rFonts w:ascii="Times New Roman" w:hAnsi="Times New Roman" w:cs="Times New Roman"/>
          <w:b/>
          <w:color w:val="FF0000"/>
          <w:sz w:val="28"/>
          <w:szCs w:val="28"/>
        </w:rPr>
        <w:t>Каким должен быть подарок?</w:t>
      </w:r>
      <w:r w:rsidR="005254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52543A" w:rsidRPr="0052543A">
        <w:rPr>
          <w:rFonts w:ascii="Times New Roman" w:hAnsi="Times New Roman" w:cs="Times New Roman"/>
          <w:b/>
          <w:sz w:val="28"/>
          <w:szCs w:val="28"/>
        </w:rPr>
        <w:t>(1 человек)</w:t>
      </w:r>
    </w:p>
    <w:p w:rsidR="00C60C4D" w:rsidRDefault="006730CF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4370705</wp:posOffset>
            </wp:positionH>
            <wp:positionV relativeFrom="paragraph">
              <wp:posOffset>368300</wp:posOffset>
            </wp:positionV>
            <wp:extent cx="1715770" cy="1836420"/>
            <wp:effectExtent l="0" t="0" r="0" b="0"/>
            <wp:wrapThrough wrapText="bothSides">
              <wp:wrapPolygon edited="0">
                <wp:start x="13190" y="0"/>
                <wp:lineTo x="3837" y="1120"/>
                <wp:lineTo x="2398" y="1568"/>
                <wp:lineTo x="2638" y="3585"/>
                <wp:lineTo x="0" y="4481"/>
                <wp:lineTo x="0" y="7842"/>
                <wp:lineTo x="959" y="18149"/>
                <wp:lineTo x="7434" y="21286"/>
                <wp:lineTo x="7914" y="21286"/>
                <wp:lineTo x="10792" y="21286"/>
                <wp:lineTo x="11751" y="21286"/>
                <wp:lineTo x="20625" y="18149"/>
                <wp:lineTo x="21344" y="7618"/>
                <wp:lineTo x="21344" y="4481"/>
                <wp:lineTo x="17027" y="3585"/>
                <wp:lineTo x="16068" y="0"/>
                <wp:lineTo x="13190" y="0"/>
              </wp:wrapPolygon>
            </wp:wrapThrough>
            <wp:docPr id="10" name="Рисунок 10" descr="https://rudkurs.ru/wp-content/uploads/2019/12/gift-box-clipart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udkurs.ru/wp-content/uploads/2019/12/gift-box-clipart-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543A">
        <w:rPr>
          <w:rFonts w:ascii="Times New Roman" w:hAnsi="Times New Roman" w:cs="Times New Roman"/>
          <w:b/>
          <w:sz w:val="28"/>
          <w:szCs w:val="28"/>
        </w:rPr>
        <w:t xml:space="preserve">Выберите из списка 3 самых ЦЕННЫХ показателя, </w:t>
      </w:r>
      <w:proofErr w:type="gramStart"/>
      <w:r w:rsidR="0052543A">
        <w:rPr>
          <w:rFonts w:ascii="Times New Roman" w:hAnsi="Times New Roman" w:cs="Times New Roman"/>
          <w:b/>
          <w:sz w:val="28"/>
          <w:szCs w:val="28"/>
        </w:rPr>
        <w:t>по-вашему</w:t>
      </w:r>
      <w:proofErr w:type="gramEnd"/>
      <w:r w:rsidR="0052543A">
        <w:rPr>
          <w:rFonts w:ascii="Times New Roman" w:hAnsi="Times New Roman" w:cs="Times New Roman"/>
          <w:b/>
          <w:sz w:val="28"/>
          <w:szCs w:val="28"/>
        </w:rPr>
        <w:t xml:space="preserve"> мнению. Подчеркните их. 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Полезным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Бесполезным, но приятным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Красивым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Долговечным</w:t>
      </w:r>
    </w:p>
    <w:p w:rsid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Искренним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Неожиданным </w:t>
      </w:r>
    </w:p>
    <w:p w:rsidR="0052543A" w:rsidRPr="00557DEB" w:rsidRDefault="0052543A" w:rsidP="0052543A">
      <w:pPr>
        <w:pStyle w:val="a3"/>
        <w:numPr>
          <w:ilvl w:val="0"/>
          <w:numId w:val="4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Оригинальным </w:t>
      </w: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543A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2BAE" w:rsidRDefault="009A2BAE" w:rsidP="006730CF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6730CF" w:rsidRDefault="006730CF" w:rsidP="006730CF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6730CF">
        <w:rPr>
          <w:rFonts w:ascii="Times New Roman" w:hAnsi="Times New Roman"/>
          <w:b/>
          <w:color w:val="333333"/>
          <w:sz w:val="28"/>
          <w:szCs w:val="28"/>
          <w:lang w:eastAsia="ru-RU"/>
        </w:rPr>
        <w:lastRenderedPageBreak/>
        <w:t>Группа №3</w:t>
      </w:r>
    </w:p>
    <w:p w:rsidR="003C54EA" w:rsidRDefault="003C54EA" w:rsidP="006730CF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3C54EA" w:rsidRPr="0052543A" w:rsidRDefault="003C54EA" w:rsidP="003C54EA">
      <w:pPr>
        <w:pStyle w:val="a3"/>
        <w:ind w:left="502"/>
        <w:rPr>
          <w:rFonts w:ascii="Times New Roman" w:hAnsi="Times New Roman" w:cs="Times New Roman"/>
          <w:b/>
          <w:i/>
          <w:sz w:val="28"/>
          <w:szCs w:val="28"/>
        </w:rPr>
      </w:pPr>
      <w:r w:rsidRPr="0052543A">
        <w:rPr>
          <w:rFonts w:ascii="Times New Roman" w:hAnsi="Times New Roman" w:cs="Times New Roman"/>
          <w:b/>
          <w:i/>
          <w:sz w:val="28"/>
          <w:szCs w:val="28"/>
        </w:rPr>
        <w:t>Совет: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Для выполнения заданий</w:t>
      </w:r>
      <w:r w:rsidRPr="005254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52543A">
        <w:rPr>
          <w:rFonts w:ascii="Times New Roman" w:hAnsi="Times New Roman" w:cs="Times New Roman"/>
          <w:b/>
          <w:i/>
          <w:sz w:val="28"/>
          <w:szCs w:val="28"/>
        </w:rPr>
        <w:t xml:space="preserve">азбейтесь на пары! </w:t>
      </w:r>
    </w:p>
    <w:p w:rsidR="003C54EA" w:rsidRDefault="003C54EA" w:rsidP="006730CF">
      <w:pPr>
        <w:pStyle w:val="a3"/>
        <w:spacing w:after="15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A0475C" w:rsidRPr="00557DEB" w:rsidRDefault="00EB451B" w:rsidP="003C54EA">
      <w:pPr>
        <w:pStyle w:val="a3"/>
        <w:numPr>
          <w:ilvl w:val="0"/>
          <w:numId w:val="8"/>
        </w:numPr>
        <w:spacing w:after="150" w:line="240" w:lineRule="auto"/>
        <w:jc w:val="both"/>
        <w:rPr>
          <w:rFonts w:ascii="Times New Roman" w:hAnsi="Times New Roman"/>
          <w:i/>
          <w:sz w:val="32"/>
          <w:szCs w:val="28"/>
          <w:lang w:eastAsia="ru-RU"/>
        </w:rPr>
      </w:pPr>
      <w:r w:rsidRPr="00557DEB">
        <w:rPr>
          <w:rFonts w:ascii="Times New Roman" w:hAnsi="Times New Roman"/>
          <w:i/>
          <w:sz w:val="32"/>
          <w:szCs w:val="28"/>
          <w:lang w:eastAsia="ru-RU"/>
        </w:rPr>
        <w:t xml:space="preserve">Выберите материал, из которого </w:t>
      </w:r>
      <w:r w:rsidR="00BB19F3" w:rsidRPr="00557DEB">
        <w:rPr>
          <w:rFonts w:ascii="Times New Roman" w:hAnsi="Times New Roman"/>
          <w:i/>
          <w:sz w:val="32"/>
          <w:szCs w:val="28"/>
          <w:lang w:eastAsia="ru-RU"/>
        </w:rPr>
        <w:t xml:space="preserve">сегодня на уроке </w:t>
      </w:r>
      <w:r w:rsidRPr="00557DEB">
        <w:rPr>
          <w:rFonts w:ascii="Times New Roman" w:hAnsi="Times New Roman"/>
          <w:i/>
          <w:sz w:val="32"/>
          <w:szCs w:val="28"/>
          <w:lang w:eastAsia="ru-RU"/>
        </w:rPr>
        <w:t>мальчики 5 класса могут сделать символ Дня влюбленных  девочкам или женщинам своими руками, чтобы подарок пригодился в быту и остался на долгую память?</w:t>
      </w:r>
      <w:r w:rsidR="00A0475C" w:rsidRPr="00557DEB">
        <w:rPr>
          <w:rFonts w:ascii="Times New Roman" w:hAnsi="Times New Roman"/>
          <w:i/>
          <w:sz w:val="32"/>
          <w:szCs w:val="28"/>
          <w:lang w:eastAsia="ru-RU"/>
        </w:rPr>
        <w:t xml:space="preserve"> </w:t>
      </w:r>
    </w:p>
    <w:p w:rsidR="00EB451B" w:rsidRPr="00557DEB" w:rsidRDefault="00A0475C" w:rsidP="00EB451B">
      <w:pPr>
        <w:spacing w:after="150" w:line="240" w:lineRule="auto"/>
        <w:ind w:left="360"/>
        <w:jc w:val="both"/>
        <w:rPr>
          <w:rFonts w:ascii="Times New Roman" w:hAnsi="Times New Roman"/>
          <w:i/>
          <w:sz w:val="32"/>
          <w:szCs w:val="28"/>
          <w:lang w:eastAsia="ru-RU"/>
        </w:rPr>
      </w:pPr>
      <w:r w:rsidRPr="00557DEB">
        <w:rPr>
          <w:rFonts w:ascii="Times New Roman" w:hAnsi="Times New Roman"/>
          <w:i/>
          <w:sz w:val="32"/>
          <w:szCs w:val="28"/>
          <w:u w:val="thick"/>
          <w:lang w:eastAsia="ru-RU"/>
        </w:rPr>
        <w:t>Подчеркните, докажите!</w:t>
      </w:r>
    </w:p>
    <w:p w:rsidR="00EB451B" w:rsidRPr="00557DEB" w:rsidRDefault="00A0475C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 дерево, фанера</w:t>
      </w:r>
    </w:p>
    <w:p w:rsidR="00EB451B" w:rsidRPr="00557DEB" w:rsidRDefault="00A0475C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 железо</w:t>
      </w:r>
    </w:p>
    <w:p w:rsidR="00EB451B" w:rsidRPr="00557DEB" w:rsidRDefault="00A0475C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 картон</w:t>
      </w:r>
    </w:p>
    <w:p w:rsidR="00EB451B" w:rsidRPr="00557DEB" w:rsidRDefault="00A0475C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 бумага</w:t>
      </w:r>
    </w:p>
    <w:p w:rsidR="00EB451B" w:rsidRPr="00557DEB" w:rsidRDefault="00EB451B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7DEB">
        <w:rPr>
          <w:rFonts w:ascii="Times New Roman" w:hAnsi="Times New Roman"/>
          <w:sz w:val="28"/>
          <w:szCs w:val="28"/>
          <w:lang w:eastAsia="ru-RU"/>
        </w:rPr>
        <w:t>т</w:t>
      </w:r>
      <w:r w:rsidR="00A0475C" w:rsidRPr="00557DEB">
        <w:rPr>
          <w:rFonts w:ascii="Times New Roman" w:hAnsi="Times New Roman"/>
          <w:sz w:val="28"/>
          <w:szCs w:val="28"/>
          <w:lang w:eastAsia="ru-RU"/>
        </w:rPr>
        <w:t>кань</w:t>
      </w:r>
    </w:p>
    <w:p w:rsidR="00A4013D" w:rsidRPr="00557DEB" w:rsidRDefault="00A4013D" w:rsidP="00EB451B">
      <w:pPr>
        <w:pStyle w:val="a3"/>
        <w:numPr>
          <w:ilvl w:val="0"/>
          <w:numId w:val="5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557DEB">
        <w:rPr>
          <w:rFonts w:ascii="Times New Roman" w:hAnsi="Times New Roman"/>
          <w:sz w:val="28"/>
          <w:szCs w:val="28"/>
          <w:lang w:eastAsia="ru-RU"/>
        </w:rPr>
        <w:t>ламинат</w:t>
      </w:r>
      <w:proofErr w:type="spellEnd"/>
    </w:p>
    <w:p w:rsidR="0052543A" w:rsidRPr="00557DEB" w:rsidRDefault="0052543A" w:rsidP="0052543A">
      <w:pPr>
        <w:spacing w:after="15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87D74" w:rsidRPr="00557DEB" w:rsidRDefault="003C54EA" w:rsidP="003C54EA">
      <w:pPr>
        <w:pStyle w:val="a3"/>
        <w:numPr>
          <w:ilvl w:val="0"/>
          <w:numId w:val="8"/>
        </w:numPr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57DEB">
        <w:rPr>
          <w:rFonts w:ascii="Times New Roman" w:hAnsi="Times New Roman"/>
          <w:sz w:val="28"/>
          <w:szCs w:val="28"/>
          <w:lang w:eastAsia="ru-RU"/>
        </w:rPr>
        <w:t>Как сделать подарок? Восстановите последовательность действий</w:t>
      </w:r>
      <w:r w:rsidR="00E1473C" w:rsidRPr="00557DEB">
        <w:rPr>
          <w:rFonts w:ascii="Times New Roman" w:hAnsi="Times New Roman"/>
          <w:sz w:val="28"/>
          <w:szCs w:val="28"/>
          <w:lang w:eastAsia="ru-RU"/>
        </w:rPr>
        <w:t xml:space="preserve"> проекта в технологической карте</w:t>
      </w:r>
      <w:r w:rsidRPr="00557DEB">
        <w:rPr>
          <w:rFonts w:ascii="Times New Roman" w:hAnsi="Times New Roman"/>
          <w:sz w:val="28"/>
          <w:szCs w:val="28"/>
          <w:lang w:eastAsia="ru-RU"/>
        </w:rPr>
        <w:t>, расставив цифры в нужном порядке.</w:t>
      </w:r>
    </w:p>
    <w:p w:rsidR="00557DEB" w:rsidRDefault="00557DEB" w:rsidP="00E1473C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E1473C" w:rsidRDefault="00E1473C" w:rsidP="00E1473C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E1473C">
        <w:rPr>
          <w:rFonts w:ascii="Times New Roman" w:hAnsi="Times New Roman"/>
          <w:b/>
          <w:color w:val="333333"/>
          <w:sz w:val="28"/>
          <w:szCs w:val="28"/>
          <w:lang w:eastAsia="ru-RU"/>
        </w:rPr>
        <w:t xml:space="preserve">Технологическая карта </w:t>
      </w:r>
      <w:r w:rsidR="0036291F">
        <w:rPr>
          <w:rFonts w:ascii="Times New Roman" w:hAnsi="Times New Roman"/>
          <w:b/>
          <w:color w:val="333333"/>
          <w:sz w:val="28"/>
          <w:szCs w:val="28"/>
          <w:lang w:eastAsia="ru-RU"/>
        </w:rPr>
        <w:t xml:space="preserve">выполнения продукта проекта </w:t>
      </w:r>
      <w:bookmarkStart w:id="0" w:name="_GoBack"/>
      <w:bookmarkEnd w:id="0"/>
    </w:p>
    <w:p w:rsidR="00557DEB" w:rsidRPr="00525E66" w:rsidRDefault="00525E66" w:rsidP="00E1473C">
      <w:pPr>
        <w:pStyle w:val="a3"/>
        <w:spacing w:after="150" w:line="240" w:lineRule="auto"/>
        <w:jc w:val="center"/>
        <w:rPr>
          <w:rFonts w:ascii="Times New Roman" w:hAnsi="Times New Roman"/>
          <w:b/>
          <w:color w:val="33333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333333"/>
          <w:sz w:val="28"/>
          <w:szCs w:val="28"/>
          <w:lang w:eastAsia="ru-RU"/>
        </w:rPr>
        <w:t xml:space="preserve">                                                              </w:t>
      </w:r>
      <w:r w:rsidRPr="00525E66">
        <w:rPr>
          <w:rFonts w:ascii="Times New Roman" w:hAnsi="Times New Roman"/>
          <w:b/>
          <w:color w:val="333333"/>
          <w:sz w:val="28"/>
          <w:szCs w:val="28"/>
          <w:u w:val="single"/>
          <w:lang w:eastAsia="ru-RU"/>
        </w:rPr>
        <w:t>Правильная последовательность цифр</w:t>
      </w:r>
    </w:p>
    <w:tbl>
      <w:tblPr>
        <w:tblStyle w:val="a4"/>
        <w:tblpPr w:leftFromText="180" w:rightFromText="180" w:vertAnchor="text" w:horzAnchor="page" w:tblpX="1382" w:tblpY="589"/>
        <w:tblOverlap w:val="never"/>
        <w:tblW w:w="0" w:type="auto"/>
        <w:tblLook w:val="04A0"/>
      </w:tblPr>
      <w:tblGrid>
        <w:gridCol w:w="871"/>
        <w:gridCol w:w="4083"/>
      </w:tblGrid>
      <w:tr w:rsidR="00557DEB" w:rsidRP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83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этапы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83" w:type="dxa"/>
          </w:tcPr>
          <w:p w:rsidR="00557DEB" w:rsidRPr="00557DEB" w:rsidRDefault="00525E66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изготовить</w:t>
            </w:r>
            <w:r w:rsidR="00557DEB"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подарок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83" w:type="dxa"/>
          </w:tcPr>
          <w:p w:rsidR="00557DEB" w:rsidRPr="00557DEB" w:rsidRDefault="00525E66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выбрать</w:t>
            </w:r>
            <w:r w:rsidR="00557DEB"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материал и инструмент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83" w:type="dxa"/>
          </w:tcPr>
          <w:p w:rsidR="00557DEB" w:rsidRPr="00557DEB" w:rsidRDefault="00525E66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определить</w:t>
            </w:r>
            <w:r w:rsidR="00557DEB"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критерии качества подарка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83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="00525E66">
              <w:rPr>
                <w:rFonts w:ascii="Times New Roman" w:hAnsi="Times New Roman"/>
                <w:sz w:val="28"/>
                <w:szCs w:val="28"/>
                <w:lang w:eastAsia="ru-RU"/>
              </w:rPr>
              <w:t>пределиться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кому предназначен подарок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83" w:type="dxa"/>
          </w:tcPr>
          <w:p w:rsidR="00557DEB" w:rsidRPr="00557DEB" w:rsidRDefault="00525E66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сделать</w:t>
            </w:r>
            <w:r w:rsidR="00557DEB"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эскиз подарка</w:t>
            </w:r>
          </w:p>
        </w:tc>
      </w:tr>
      <w:tr w:rsidR="00557DEB" w:rsidTr="00525E66">
        <w:tc>
          <w:tcPr>
            <w:tcW w:w="871" w:type="dxa"/>
          </w:tcPr>
          <w:p w:rsidR="00557DEB" w:rsidRPr="00557DEB" w:rsidRDefault="00557DEB" w:rsidP="00525E66">
            <w:pPr>
              <w:pStyle w:val="a3"/>
              <w:spacing w:after="15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83" w:type="dxa"/>
          </w:tcPr>
          <w:p w:rsidR="00557DEB" w:rsidRPr="00557DEB" w:rsidRDefault="00525E66" w:rsidP="00525E66">
            <w:pPr>
              <w:pStyle w:val="a3"/>
              <w:spacing w:after="150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повторить</w:t>
            </w:r>
            <w:r w:rsidR="00557DEB" w:rsidRPr="00557D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технику безопасности</w:t>
            </w:r>
          </w:p>
        </w:tc>
      </w:tr>
    </w:tbl>
    <w:p w:rsidR="00BB19F3" w:rsidRDefault="00557DEB" w:rsidP="00206DA9">
      <w:pPr>
        <w:pStyle w:val="a3"/>
        <w:spacing w:after="150" w:line="240" w:lineRule="auto"/>
        <w:ind w:left="1080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57DEB">
        <w:rPr>
          <w:rFonts w:ascii="Times New Roman" w:hAnsi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4863465</wp:posOffset>
            </wp:positionH>
            <wp:positionV relativeFrom="paragraph">
              <wp:posOffset>142875</wp:posOffset>
            </wp:positionV>
            <wp:extent cx="1152525" cy="3310890"/>
            <wp:effectExtent l="0" t="0" r="0" b="3810"/>
            <wp:wrapThrough wrapText="bothSides">
              <wp:wrapPolygon edited="0">
                <wp:start x="7498" y="0"/>
                <wp:lineTo x="6783" y="2734"/>
                <wp:lineTo x="8212" y="9818"/>
                <wp:lineTo x="7140" y="11682"/>
                <wp:lineTo x="7498" y="15908"/>
                <wp:lineTo x="8926" y="15908"/>
                <wp:lineTo x="7498" y="16529"/>
                <wp:lineTo x="7140" y="19139"/>
                <wp:lineTo x="9283" y="19885"/>
                <wp:lineTo x="7855" y="20755"/>
                <wp:lineTo x="7855" y="21625"/>
                <wp:lineTo x="13924" y="21625"/>
                <wp:lineTo x="14281" y="20879"/>
                <wp:lineTo x="13567" y="20258"/>
                <wp:lineTo x="11782" y="19885"/>
                <wp:lineTo x="13924" y="19139"/>
                <wp:lineTo x="13567" y="18145"/>
                <wp:lineTo x="10711" y="17896"/>
                <wp:lineTo x="13567" y="17896"/>
                <wp:lineTo x="13924" y="16529"/>
                <wp:lineTo x="14281" y="14665"/>
                <wp:lineTo x="14281" y="12801"/>
                <wp:lineTo x="13567" y="12180"/>
                <wp:lineTo x="10711" y="11931"/>
                <wp:lineTo x="13924" y="11434"/>
                <wp:lineTo x="13924" y="10067"/>
                <wp:lineTo x="10711" y="9942"/>
                <wp:lineTo x="13567" y="9818"/>
                <wp:lineTo x="13567" y="7954"/>
                <wp:lineTo x="12496" y="7954"/>
                <wp:lineTo x="13924" y="6835"/>
                <wp:lineTo x="14281" y="3728"/>
                <wp:lineTo x="13924" y="2610"/>
                <wp:lineTo x="12853" y="0"/>
                <wp:lineTo x="7498" y="0"/>
              </wp:wrapPolygon>
            </wp:wrapThrough>
            <wp:docPr id="8" name="Схема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>
        <w:rPr>
          <w:rFonts w:ascii="Times New Roman" w:hAnsi="Times New Roman"/>
          <w:noProof/>
          <w:color w:val="333333"/>
          <w:sz w:val="28"/>
          <w:szCs w:val="28"/>
          <w:lang w:eastAsia="ru-RU"/>
        </w:rPr>
        <w:br w:type="textWrapping" w:clear="all"/>
      </w:r>
    </w:p>
    <w:p w:rsidR="003C54EA" w:rsidRDefault="003C54EA" w:rsidP="003C54EA">
      <w:pPr>
        <w:spacing w:after="150" w:line="240" w:lineRule="auto"/>
        <w:ind w:left="360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3C54EA" w:rsidRDefault="003C54EA" w:rsidP="003C54EA">
      <w:pPr>
        <w:spacing w:after="150" w:line="240" w:lineRule="auto"/>
        <w:ind w:left="360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177122" w:rsidRDefault="00177122" w:rsidP="00177122">
      <w:pPr>
        <w:spacing w:after="15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0429AE" w:rsidRDefault="000429AE" w:rsidP="001473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29AE" w:rsidRPr="00171893" w:rsidRDefault="000429AE" w:rsidP="00E854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78F4" w:rsidRDefault="00C378F4" w:rsidP="000429AE">
      <w:pPr>
        <w:rPr>
          <w:rFonts w:ascii="Times New Roman" w:hAnsi="Times New Roman" w:cs="Times New Roman"/>
          <w:b/>
          <w:sz w:val="28"/>
          <w:szCs w:val="28"/>
        </w:rPr>
      </w:pPr>
    </w:p>
    <w:sectPr w:rsidR="00C378F4" w:rsidSect="00C378F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5303"/>
    <w:multiLevelType w:val="hybridMultilevel"/>
    <w:tmpl w:val="B668335A"/>
    <w:lvl w:ilvl="0" w:tplc="857EAD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98F0C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8011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1C22B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DEB7E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FA401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00F4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AC68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3BB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292137"/>
    <w:multiLevelType w:val="hybridMultilevel"/>
    <w:tmpl w:val="25965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15471"/>
    <w:multiLevelType w:val="hybridMultilevel"/>
    <w:tmpl w:val="79169F20"/>
    <w:lvl w:ilvl="0" w:tplc="3FC6FC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CA6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CA46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096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BEC7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12C0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E3B1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7246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922E7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047CDE"/>
    <w:multiLevelType w:val="hybridMultilevel"/>
    <w:tmpl w:val="4356A0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5BC76E8"/>
    <w:multiLevelType w:val="hybridMultilevel"/>
    <w:tmpl w:val="8590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E7A23"/>
    <w:multiLevelType w:val="hybridMultilevel"/>
    <w:tmpl w:val="DA5A2A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D5E29AE"/>
    <w:multiLevelType w:val="hybridMultilevel"/>
    <w:tmpl w:val="F9E6A8E6"/>
    <w:lvl w:ilvl="0" w:tplc="1FEC15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8E66E4"/>
    <w:multiLevelType w:val="hybridMultilevel"/>
    <w:tmpl w:val="859055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2A0E"/>
    <w:multiLevelType w:val="hybridMultilevel"/>
    <w:tmpl w:val="79264A54"/>
    <w:lvl w:ilvl="0" w:tplc="E5BE4F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54B0"/>
    <w:rsid w:val="000429AE"/>
    <w:rsid w:val="000539CF"/>
    <w:rsid w:val="00072AEF"/>
    <w:rsid w:val="00091F62"/>
    <w:rsid w:val="00104288"/>
    <w:rsid w:val="00147371"/>
    <w:rsid w:val="00171893"/>
    <w:rsid w:val="00177122"/>
    <w:rsid w:val="001A69DE"/>
    <w:rsid w:val="001D0F11"/>
    <w:rsid w:val="001F7F0C"/>
    <w:rsid w:val="00206DA9"/>
    <w:rsid w:val="0036291F"/>
    <w:rsid w:val="003C54EA"/>
    <w:rsid w:val="00427E97"/>
    <w:rsid w:val="0052543A"/>
    <w:rsid w:val="00525E66"/>
    <w:rsid w:val="00557DEB"/>
    <w:rsid w:val="0060066D"/>
    <w:rsid w:val="006730CF"/>
    <w:rsid w:val="008258EC"/>
    <w:rsid w:val="00887D74"/>
    <w:rsid w:val="009A2BAE"/>
    <w:rsid w:val="00A0475C"/>
    <w:rsid w:val="00A4013D"/>
    <w:rsid w:val="00A73006"/>
    <w:rsid w:val="00A810B0"/>
    <w:rsid w:val="00B63F44"/>
    <w:rsid w:val="00BB19F3"/>
    <w:rsid w:val="00C378F4"/>
    <w:rsid w:val="00C60C4D"/>
    <w:rsid w:val="00C748FC"/>
    <w:rsid w:val="00CB5407"/>
    <w:rsid w:val="00E1473C"/>
    <w:rsid w:val="00E854B0"/>
    <w:rsid w:val="00E97856"/>
    <w:rsid w:val="00EB451B"/>
    <w:rsid w:val="00ED024E"/>
    <w:rsid w:val="00FC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4B0"/>
    <w:pPr>
      <w:ind w:left="720"/>
      <w:contextualSpacing/>
    </w:pPr>
  </w:style>
  <w:style w:type="table" w:styleId="a4">
    <w:name w:val="Table Grid"/>
    <w:basedOn w:val="a1"/>
    <w:uiPriority w:val="59"/>
    <w:rsid w:val="00E85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8F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730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4B0"/>
    <w:pPr>
      <w:ind w:left="720"/>
      <w:contextualSpacing/>
    </w:pPr>
  </w:style>
  <w:style w:type="table" w:styleId="a4">
    <w:name w:val="Table Grid"/>
    <w:basedOn w:val="a1"/>
    <w:uiPriority w:val="59"/>
    <w:rsid w:val="00E85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7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78F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730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7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99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78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diagramData" Target="diagrams/data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livemaster.ru/tag/item/120099/podelki-svoimi-rukami?sectiontype=2" TargetMode="External"/><Relationship Id="rId5" Type="http://schemas.openxmlformats.org/officeDocument/2006/relationships/image" Target="media/image1.png"/><Relationship Id="rId15" Type="http://schemas.openxmlformats.org/officeDocument/2006/relationships/diagramQuickStyle" Target="diagrams/quickStyle1.xml"/><Relationship Id="rId10" Type="http://schemas.openxmlformats.org/officeDocument/2006/relationships/hyperlink" Target="https://www.vsemayki.ru/product/bear_toy/206370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0575CB-C09A-4B5A-A92C-7D208173627D}" type="doc">
      <dgm:prSet loTypeId="urn:microsoft.com/office/officeart/2005/8/layout/process2" loCatId="process" qsTypeId="urn:microsoft.com/office/officeart/2005/8/quickstyle/simple1" qsCatId="simple" csTypeId="urn:microsoft.com/office/officeart/2005/8/colors/accent0_1" csCatId="mainScheme" phldr="1"/>
      <dgm:spPr/>
    </dgm:pt>
    <dgm:pt modelId="{F2C9EBF8-9CF4-43D7-9339-58961995A998}">
      <dgm:prSet phldrT="[Текст]"/>
      <dgm:spPr/>
      <dgm:t>
        <a:bodyPr/>
        <a:lstStyle/>
        <a:p>
          <a:endParaRPr lang="ru-RU"/>
        </a:p>
      </dgm:t>
    </dgm:pt>
    <dgm:pt modelId="{E781AF32-A572-457D-91BD-323EEECA6D69}" type="parTrans" cxnId="{D8955731-3D61-4BBD-A508-16167EDFA8D7}">
      <dgm:prSet/>
      <dgm:spPr/>
      <dgm:t>
        <a:bodyPr/>
        <a:lstStyle/>
        <a:p>
          <a:endParaRPr lang="ru-RU"/>
        </a:p>
      </dgm:t>
    </dgm:pt>
    <dgm:pt modelId="{10910DAC-B378-485F-BE8B-2B99527F1CBA}" type="sibTrans" cxnId="{D8955731-3D61-4BBD-A508-16167EDFA8D7}">
      <dgm:prSet/>
      <dgm:spPr/>
      <dgm:t>
        <a:bodyPr/>
        <a:lstStyle/>
        <a:p>
          <a:endParaRPr lang="ru-RU"/>
        </a:p>
      </dgm:t>
    </dgm:pt>
    <dgm:pt modelId="{E5262712-29BB-4807-9265-3432D90BE2E2}">
      <dgm:prSet phldrT="[Текст]"/>
      <dgm:spPr/>
      <dgm:t>
        <a:bodyPr/>
        <a:lstStyle/>
        <a:p>
          <a:endParaRPr lang="ru-RU"/>
        </a:p>
      </dgm:t>
    </dgm:pt>
    <dgm:pt modelId="{A455D919-FAFA-45F4-94A5-2936DC119AF1}" type="parTrans" cxnId="{6DCC3556-6668-461E-B445-DEAF2A3A0BE6}">
      <dgm:prSet/>
      <dgm:spPr/>
      <dgm:t>
        <a:bodyPr/>
        <a:lstStyle/>
        <a:p>
          <a:endParaRPr lang="ru-RU"/>
        </a:p>
      </dgm:t>
    </dgm:pt>
    <dgm:pt modelId="{E57306FA-2B0C-4B75-AB92-B1B2B440F869}" type="sibTrans" cxnId="{6DCC3556-6668-461E-B445-DEAF2A3A0BE6}">
      <dgm:prSet/>
      <dgm:spPr/>
      <dgm:t>
        <a:bodyPr/>
        <a:lstStyle/>
        <a:p>
          <a:endParaRPr lang="ru-RU"/>
        </a:p>
      </dgm:t>
    </dgm:pt>
    <dgm:pt modelId="{9DEB3C95-597D-4127-A92D-5B5BC447D902}">
      <dgm:prSet/>
      <dgm:spPr/>
      <dgm:t>
        <a:bodyPr/>
        <a:lstStyle/>
        <a:p>
          <a:endParaRPr lang="ru-RU"/>
        </a:p>
      </dgm:t>
    </dgm:pt>
    <dgm:pt modelId="{8BA7AAD6-3203-4143-9819-E61460A4EAEA}" type="parTrans" cxnId="{24497653-0734-4223-B786-DCDC2384F156}">
      <dgm:prSet/>
      <dgm:spPr/>
      <dgm:t>
        <a:bodyPr/>
        <a:lstStyle/>
        <a:p>
          <a:endParaRPr lang="ru-RU"/>
        </a:p>
      </dgm:t>
    </dgm:pt>
    <dgm:pt modelId="{FA433F05-4493-42CC-A665-374E5239467B}" type="sibTrans" cxnId="{24497653-0734-4223-B786-DCDC2384F156}">
      <dgm:prSet/>
      <dgm:spPr/>
      <dgm:t>
        <a:bodyPr/>
        <a:lstStyle/>
        <a:p>
          <a:endParaRPr lang="ru-RU"/>
        </a:p>
      </dgm:t>
    </dgm:pt>
    <dgm:pt modelId="{A15EC5A4-8AFC-4B83-B90D-32A97FCDA037}">
      <dgm:prSet/>
      <dgm:spPr/>
      <dgm:t>
        <a:bodyPr/>
        <a:lstStyle/>
        <a:p>
          <a:endParaRPr lang="ru-RU"/>
        </a:p>
      </dgm:t>
    </dgm:pt>
    <dgm:pt modelId="{51A786AB-099E-4884-B411-F796F416C9A0}" type="parTrans" cxnId="{5D743056-6B0F-4B90-938D-133F5A790AB6}">
      <dgm:prSet/>
      <dgm:spPr/>
      <dgm:t>
        <a:bodyPr/>
        <a:lstStyle/>
        <a:p>
          <a:endParaRPr lang="ru-RU"/>
        </a:p>
      </dgm:t>
    </dgm:pt>
    <dgm:pt modelId="{809B97B0-0637-40AA-963E-004413EDFA89}" type="sibTrans" cxnId="{5D743056-6B0F-4B90-938D-133F5A790AB6}">
      <dgm:prSet/>
      <dgm:spPr/>
      <dgm:t>
        <a:bodyPr/>
        <a:lstStyle/>
        <a:p>
          <a:endParaRPr lang="ru-RU"/>
        </a:p>
      </dgm:t>
    </dgm:pt>
    <dgm:pt modelId="{871B118A-D01B-4BB9-B5CA-97F0265755F0}">
      <dgm:prSet/>
      <dgm:spPr/>
      <dgm:t>
        <a:bodyPr/>
        <a:lstStyle/>
        <a:p>
          <a:endParaRPr lang="ru-RU"/>
        </a:p>
      </dgm:t>
    </dgm:pt>
    <dgm:pt modelId="{90D678CD-9A7B-4400-A74D-8F30896D1A07}" type="parTrans" cxnId="{19C4BBA7-9D77-4F89-9EA7-AD749CA00839}">
      <dgm:prSet/>
      <dgm:spPr/>
      <dgm:t>
        <a:bodyPr/>
        <a:lstStyle/>
        <a:p>
          <a:endParaRPr lang="ru-RU"/>
        </a:p>
      </dgm:t>
    </dgm:pt>
    <dgm:pt modelId="{D85722F8-B010-4455-9476-055FF3CBAEBF}" type="sibTrans" cxnId="{19C4BBA7-9D77-4F89-9EA7-AD749CA00839}">
      <dgm:prSet/>
      <dgm:spPr/>
      <dgm:t>
        <a:bodyPr/>
        <a:lstStyle/>
        <a:p>
          <a:endParaRPr lang="ru-RU"/>
        </a:p>
      </dgm:t>
    </dgm:pt>
    <dgm:pt modelId="{C63981EA-3376-4D1A-8C60-70F83972F158}">
      <dgm:prSet/>
      <dgm:spPr/>
      <dgm:t>
        <a:bodyPr/>
        <a:lstStyle/>
        <a:p>
          <a:endParaRPr lang="ru-RU"/>
        </a:p>
      </dgm:t>
    </dgm:pt>
    <dgm:pt modelId="{38C35166-4A0E-4589-B050-DB3D2A70D596}" type="parTrans" cxnId="{EBBAD419-61DD-4F97-B0B7-B8B8FEDB9AFA}">
      <dgm:prSet/>
      <dgm:spPr/>
      <dgm:t>
        <a:bodyPr/>
        <a:lstStyle/>
        <a:p>
          <a:endParaRPr lang="ru-RU"/>
        </a:p>
      </dgm:t>
    </dgm:pt>
    <dgm:pt modelId="{9FB25CE6-1E1F-4E81-8BAC-79BD2BD6338C}" type="sibTrans" cxnId="{EBBAD419-61DD-4F97-B0B7-B8B8FEDB9AFA}">
      <dgm:prSet/>
      <dgm:spPr/>
      <dgm:t>
        <a:bodyPr/>
        <a:lstStyle/>
        <a:p>
          <a:endParaRPr lang="ru-RU"/>
        </a:p>
      </dgm:t>
    </dgm:pt>
    <dgm:pt modelId="{29A3C6F3-835A-4DA0-9BF4-A8EE0B8BBC21}" type="pres">
      <dgm:prSet presAssocID="{C90575CB-C09A-4B5A-A92C-7D208173627D}" presName="linearFlow" presStyleCnt="0">
        <dgm:presLayoutVars>
          <dgm:resizeHandles val="exact"/>
        </dgm:presLayoutVars>
      </dgm:prSet>
      <dgm:spPr/>
    </dgm:pt>
    <dgm:pt modelId="{7C226783-C1D3-48A5-82FC-3B81AE04B830}" type="pres">
      <dgm:prSet presAssocID="{F2C9EBF8-9CF4-43D7-9339-58961995A998}" presName="node" presStyleLbl="node1" presStyleIdx="0" presStyleCnt="6" custScaleX="15298" custScaleY="29670" custLinFactNeighborX="-2982" custLinFactNeighborY="-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917B9E-520F-4B2E-BDD4-A534561ADD22}" type="pres">
      <dgm:prSet presAssocID="{10910DAC-B378-485F-BE8B-2B99527F1CBA}" presName="sibTrans" presStyleLbl="sibTrans2D1" presStyleIdx="0" presStyleCnt="5"/>
      <dgm:spPr/>
      <dgm:t>
        <a:bodyPr/>
        <a:lstStyle/>
        <a:p>
          <a:endParaRPr lang="ru-RU"/>
        </a:p>
      </dgm:t>
    </dgm:pt>
    <dgm:pt modelId="{3CA75E3B-0019-4690-B5E8-A689BB71F780}" type="pres">
      <dgm:prSet presAssocID="{10910DAC-B378-485F-BE8B-2B99527F1CBA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DC6F1D31-C891-4375-B0A9-73A4D6B66F85}" type="pres">
      <dgm:prSet presAssocID="{E5262712-29BB-4807-9265-3432D90BE2E2}" presName="node" presStyleLbl="node1" presStyleIdx="1" presStyleCnt="6" custScaleX="18048" custScaleY="330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37F9F0-CB2D-400C-8EAC-EFA1E9687BC7}" type="pres">
      <dgm:prSet presAssocID="{E57306FA-2B0C-4B75-AB92-B1B2B440F869}" presName="sibTrans" presStyleLbl="sibTrans2D1" presStyleIdx="1" presStyleCnt="5"/>
      <dgm:spPr/>
      <dgm:t>
        <a:bodyPr/>
        <a:lstStyle/>
        <a:p>
          <a:endParaRPr lang="ru-RU"/>
        </a:p>
      </dgm:t>
    </dgm:pt>
    <dgm:pt modelId="{6319DC15-46C2-49A0-881D-D8BBC1D0A3E6}" type="pres">
      <dgm:prSet presAssocID="{E57306FA-2B0C-4B75-AB92-B1B2B440F869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7C50FFE3-66A5-4826-B5BF-AC8C6B4EEC94}" type="pres">
      <dgm:prSet presAssocID="{9DEB3C95-597D-4127-A92D-5B5BC447D902}" presName="node" presStyleLbl="node1" presStyleIdx="2" presStyleCnt="6" custScaleX="17839" custScaleY="3281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570EB0C-F112-440A-9AFC-AE2D9B3678DE}" type="pres">
      <dgm:prSet presAssocID="{FA433F05-4493-42CC-A665-374E5239467B}" presName="sibTrans" presStyleLbl="sibTrans2D1" presStyleIdx="2" presStyleCnt="5"/>
      <dgm:spPr/>
      <dgm:t>
        <a:bodyPr/>
        <a:lstStyle/>
        <a:p>
          <a:endParaRPr lang="ru-RU"/>
        </a:p>
      </dgm:t>
    </dgm:pt>
    <dgm:pt modelId="{267E5ABC-9976-4F5D-B37C-70539BCA2BE6}" type="pres">
      <dgm:prSet presAssocID="{FA433F05-4493-42CC-A665-374E5239467B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E056A056-398E-4263-B268-E960C49B38C9}" type="pres">
      <dgm:prSet presAssocID="{A15EC5A4-8AFC-4B83-B90D-32A97FCDA037}" presName="node" presStyleLbl="node1" presStyleIdx="3" presStyleCnt="6" custScaleX="17907" custScaleY="34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5B0DF71-EE46-47DC-8DE9-52CA2E95541F}" type="pres">
      <dgm:prSet presAssocID="{809B97B0-0637-40AA-963E-004413EDFA89}" presName="sibTrans" presStyleLbl="sibTrans2D1" presStyleIdx="3" presStyleCnt="5"/>
      <dgm:spPr/>
      <dgm:t>
        <a:bodyPr/>
        <a:lstStyle/>
        <a:p>
          <a:endParaRPr lang="ru-RU"/>
        </a:p>
      </dgm:t>
    </dgm:pt>
    <dgm:pt modelId="{AFEF6167-4381-4177-A905-7F0C0104A637}" type="pres">
      <dgm:prSet presAssocID="{809B97B0-0637-40AA-963E-004413EDFA89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31726C77-4F2D-4A19-A74C-F6A4E8323EB2}" type="pres">
      <dgm:prSet presAssocID="{871B118A-D01B-4BB9-B5CA-97F0265755F0}" presName="node" presStyleLbl="node1" presStyleIdx="4" presStyleCnt="6" custScaleX="19387" custScaleY="266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77B687-1F22-4CA6-9066-DFE0712CFC10}" type="pres">
      <dgm:prSet presAssocID="{D85722F8-B010-4455-9476-055FF3CBAEBF}" presName="sibTrans" presStyleLbl="sibTrans2D1" presStyleIdx="4" presStyleCnt="5"/>
      <dgm:spPr/>
      <dgm:t>
        <a:bodyPr/>
        <a:lstStyle/>
        <a:p>
          <a:endParaRPr lang="ru-RU"/>
        </a:p>
      </dgm:t>
    </dgm:pt>
    <dgm:pt modelId="{65C52FD5-0045-4B20-BC5A-B207F66A1103}" type="pres">
      <dgm:prSet presAssocID="{D85722F8-B010-4455-9476-055FF3CBAEBF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BCB867D5-6265-4A8A-8CF1-A869766B1E91}" type="pres">
      <dgm:prSet presAssocID="{C63981EA-3376-4D1A-8C60-70F83972F158}" presName="node" presStyleLbl="node1" presStyleIdx="5" presStyleCnt="6" custScaleX="17926" custScaleY="2627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0C1B3F4-2650-4A69-95B9-6A287F0E1642}" type="presOf" srcId="{C90575CB-C09A-4B5A-A92C-7D208173627D}" destId="{29A3C6F3-835A-4DA0-9BF4-A8EE0B8BBC21}" srcOrd="0" destOrd="0" presId="urn:microsoft.com/office/officeart/2005/8/layout/process2"/>
    <dgm:cxn modelId="{5D743056-6B0F-4B90-938D-133F5A790AB6}" srcId="{C90575CB-C09A-4B5A-A92C-7D208173627D}" destId="{A15EC5A4-8AFC-4B83-B90D-32A97FCDA037}" srcOrd="3" destOrd="0" parTransId="{51A786AB-099E-4884-B411-F796F416C9A0}" sibTransId="{809B97B0-0637-40AA-963E-004413EDFA89}"/>
    <dgm:cxn modelId="{9FE66138-F4FA-46AF-89AB-38FD226647FF}" type="presOf" srcId="{E57306FA-2B0C-4B75-AB92-B1B2B440F869}" destId="{3737F9F0-CB2D-400C-8EAC-EFA1E9687BC7}" srcOrd="0" destOrd="0" presId="urn:microsoft.com/office/officeart/2005/8/layout/process2"/>
    <dgm:cxn modelId="{C1402141-230E-4D9D-AF50-137B3BC1C792}" type="presOf" srcId="{10910DAC-B378-485F-BE8B-2B99527F1CBA}" destId="{0D917B9E-520F-4B2E-BDD4-A534561ADD22}" srcOrd="0" destOrd="0" presId="urn:microsoft.com/office/officeart/2005/8/layout/process2"/>
    <dgm:cxn modelId="{E2F96C33-6098-4D65-B4BA-AB46F2F1D1F3}" type="presOf" srcId="{A15EC5A4-8AFC-4B83-B90D-32A97FCDA037}" destId="{E056A056-398E-4263-B268-E960C49B38C9}" srcOrd="0" destOrd="0" presId="urn:microsoft.com/office/officeart/2005/8/layout/process2"/>
    <dgm:cxn modelId="{73B7EC36-15DC-4200-8BF6-18146251632E}" type="presOf" srcId="{E5262712-29BB-4807-9265-3432D90BE2E2}" destId="{DC6F1D31-C891-4375-B0A9-73A4D6B66F85}" srcOrd="0" destOrd="0" presId="urn:microsoft.com/office/officeart/2005/8/layout/process2"/>
    <dgm:cxn modelId="{D8955731-3D61-4BBD-A508-16167EDFA8D7}" srcId="{C90575CB-C09A-4B5A-A92C-7D208173627D}" destId="{F2C9EBF8-9CF4-43D7-9339-58961995A998}" srcOrd="0" destOrd="0" parTransId="{E781AF32-A572-457D-91BD-323EEECA6D69}" sibTransId="{10910DAC-B378-485F-BE8B-2B99527F1CBA}"/>
    <dgm:cxn modelId="{1005CADE-647F-4C28-9A2C-B31A9DED39C5}" type="presOf" srcId="{FA433F05-4493-42CC-A665-374E5239467B}" destId="{267E5ABC-9976-4F5D-B37C-70539BCA2BE6}" srcOrd="1" destOrd="0" presId="urn:microsoft.com/office/officeart/2005/8/layout/process2"/>
    <dgm:cxn modelId="{6DCC3556-6668-461E-B445-DEAF2A3A0BE6}" srcId="{C90575CB-C09A-4B5A-A92C-7D208173627D}" destId="{E5262712-29BB-4807-9265-3432D90BE2E2}" srcOrd="1" destOrd="0" parTransId="{A455D919-FAFA-45F4-94A5-2936DC119AF1}" sibTransId="{E57306FA-2B0C-4B75-AB92-B1B2B440F869}"/>
    <dgm:cxn modelId="{36EFE722-2505-4D56-B499-AF4267F83925}" type="presOf" srcId="{809B97B0-0637-40AA-963E-004413EDFA89}" destId="{45B0DF71-EE46-47DC-8DE9-52CA2E95541F}" srcOrd="0" destOrd="0" presId="urn:microsoft.com/office/officeart/2005/8/layout/process2"/>
    <dgm:cxn modelId="{BC353E8C-8099-4A4A-96D3-1CF094AC0C7B}" type="presOf" srcId="{809B97B0-0637-40AA-963E-004413EDFA89}" destId="{AFEF6167-4381-4177-A905-7F0C0104A637}" srcOrd="1" destOrd="0" presId="urn:microsoft.com/office/officeart/2005/8/layout/process2"/>
    <dgm:cxn modelId="{E817808A-9F58-4C7C-88E4-EB0F97D2ACFE}" type="presOf" srcId="{10910DAC-B378-485F-BE8B-2B99527F1CBA}" destId="{3CA75E3B-0019-4690-B5E8-A689BB71F780}" srcOrd="1" destOrd="0" presId="urn:microsoft.com/office/officeart/2005/8/layout/process2"/>
    <dgm:cxn modelId="{4226CEBD-BCF2-402A-AE96-DD50E52A0DA3}" type="presOf" srcId="{871B118A-D01B-4BB9-B5CA-97F0265755F0}" destId="{31726C77-4F2D-4A19-A74C-F6A4E8323EB2}" srcOrd="0" destOrd="0" presId="urn:microsoft.com/office/officeart/2005/8/layout/process2"/>
    <dgm:cxn modelId="{2CF2A9C2-552C-4726-BED6-BD816D806CDB}" type="presOf" srcId="{F2C9EBF8-9CF4-43D7-9339-58961995A998}" destId="{7C226783-C1D3-48A5-82FC-3B81AE04B830}" srcOrd="0" destOrd="0" presId="urn:microsoft.com/office/officeart/2005/8/layout/process2"/>
    <dgm:cxn modelId="{36E38E2D-8F3B-4621-AB6D-E59C558E726A}" type="presOf" srcId="{9DEB3C95-597D-4127-A92D-5B5BC447D902}" destId="{7C50FFE3-66A5-4826-B5BF-AC8C6B4EEC94}" srcOrd="0" destOrd="0" presId="urn:microsoft.com/office/officeart/2005/8/layout/process2"/>
    <dgm:cxn modelId="{4E53E199-F032-4AB2-96FB-8325B2DE6F3E}" type="presOf" srcId="{E57306FA-2B0C-4B75-AB92-B1B2B440F869}" destId="{6319DC15-46C2-49A0-881D-D8BBC1D0A3E6}" srcOrd="1" destOrd="0" presId="urn:microsoft.com/office/officeart/2005/8/layout/process2"/>
    <dgm:cxn modelId="{05277524-A3F2-4168-97F3-92D185B8421D}" type="presOf" srcId="{C63981EA-3376-4D1A-8C60-70F83972F158}" destId="{BCB867D5-6265-4A8A-8CF1-A869766B1E91}" srcOrd="0" destOrd="0" presId="urn:microsoft.com/office/officeart/2005/8/layout/process2"/>
    <dgm:cxn modelId="{19C4BBA7-9D77-4F89-9EA7-AD749CA00839}" srcId="{C90575CB-C09A-4B5A-A92C-7D208173627D}" destId="{871B118A-D01B-4BB9-B5CA-97F0265755F0}" srcOrd="4" destOrd="0" parTransId="{90D678CD-9A7B-4400-A74D-8F30896D1A07}" sibTransId="{D85722F8-B010-4455-9476-055FF3CBAEBF}"/>
    <dgm:cxn modelId="{3C52B7DF-5940-40BD-B23B-7A1679DCFD9E}" type="presOf" srcId="{D85722F8-B010-4455-9476-055FF3CBAEBF}" destId="{BC77B687-1F22-4CA6-9066-DFE0712CFC10}" srcOrd="0" destOrd="0" presId="urn:microsoft.com/office/officeart/2005/8/layout/process2"/>
    <dgm:cxn modelId="{EBBAD419-61DD-4F97-B0B7-B8B8FEDB9AFA}" srcId="{C90575CB-C09A-4B5A-A92C-7D208173627D}" destId="{C63981EA-3376-4D1A-8C60-70F83972F158}" srcOrd="5" destOrd="0" parTransId="{38C35166-4A0E-4589-B050-DB3D2A70D596}" sibTransId="{9FB25CE6-1E1F-4E81-8BAC-79BD2BD6338C}"/>
    <dgm:cxn modelId="{24497653-0734-4223-B786-DCDC2384F156}" srcId="{C90575CB-C09A-4B5A-A92C-7D208173627D}" destId="{9DEB3C95-597D-4127-A92D-5B5BC447D902}" srcOrd="2" destOrd="0" parTransId="{8BA7AAD6-3203-4143-9819-E61460A4EAEA}" sibTransId="{FA433F05-4493-42CC-A665-374E5239467B}"/>
    <dgm:cxn modelId="{89F558E0-7061-4B81-A5FC-5E0DC2DC8726}" type="presOf" srcId="{D85722F8-B010-4455-9476-055FF3CBAEBF}" destId="{65C52FD5-0045-4B20-BC5A-B207F66A1103}" srcOrd="1" destOrd="0" presId="urn:microsoft.com/office/officeart/2005/8/layout/process2"/>
    <dgm:cxn modelId="{01AB0DDB-17B0-4566-8B6B-4AA9ACA485B3}" type="presOf" srcId="{FA433F05-4493-42CC-A665-374E5239467B}" destId="{E570EB0C-F112-440A-9AFC-AE2D9B3678DE}" srcOrd="0" destOrd="0" presId="urn:microsoft.com/office/officeart/2005/8/layout/process2"/>
    <dgm:cxn modelId="{C0565713-BD7A-4FB1-B996-4417A880D2F2}" type="presParOf" srcId="{29A3C6F3-835A-4DA0-9BF4-A8EE0B8BBC21}" destId="{7C226783-C1D3-48A5-82FC-3B81AE04B830}" srcOrd="0" destOrd="0" presId="urn:microsoft.com/office/officeart/2005/8/layout/process2"/>
    <dgm:cxn modelId="{844C35F1-6ECB-4ECD-9FF8-D345E85A2DB1}" type="presParOf" srcId="{29A3C6F3-835A-4DA0-9BF4-A8EE0B8BBC21}" destId="{0D917B9E-520F-4B2E-BDD4-A534561ADD22}" srcOrd="1" destOrd="0" presId="urn:microsoft.com/office/officeart/2005/8/layout/process2"/>
    <dgm:cxn modelId="{1EF738F0-C7AF-45FC-B9A7-6C13A054319F}" type="presParOf" srcId="{0D917B9E-520F-4B2E-BDD4-A534561ADD22}" destId="{3CA75E3B-0019-4690-B5E8-A689BB71F780}" srcOrd="0" destOrd="0" presId="urn:microsoft.com/office/officeart/2005/8/layout/process2"/>
    <dgm:cxn modelId="{03C288BF-C748-4B9D-951A-8E6FA90EF898}" type="presParOf" srcId="{29A3C6F3-835A-4DA0-9BF4-A8EE0B8BBC21}" destId="{DC6F1D31-C891-4375-B0A9-73A4D6B66F85}" srcOrd="2" destOrd="0" presId="urn:microsoft.com/office/officeart/2005/8/layout/process2"/>
    <dgm:cxn modelId="{0A1833C4-114B-4A7C-8213-CEC8CA432B79}" type="presParOf" srcId="{29A3C6F3-835A-4DA0-9BF4-A8EE0B8BBC21}" destId="{3737F9F0-CB2D-400C-8EAC-EFA1E9687BC7}" srcOrd="3" destOrd="0" presId="urn:microsoft.com/office/officeart/2005/8/layout/process2"/>
    <dgm:cxn modelId="{61045536-0086-4E50-977C-B30376422B8E}" type="presParOf" srcId="{3737F9F0-CB2D-400C-8EAC-EFA1E9687BC7}" destId="{6319DC15-46C2-49A0-881D-D8BBC1D0A3E6}" srcOrd="0" destOrd="0" presId="urn:microsoft.com/office/officeart/2005/8/layout/process2"/>
    <dgm:cxn modelId="{A96E26C1-BA0A-4E8C-AE35-B932E12120A4}" type="presParOf" srcId="{29A3C6F3-835A-4DA0-9BF4-A8EE0B8BBC21}" destId="{7C50FFE3-66A5-4826-B5BF-AC8C6B4EEC94}" srcOrd="4" destOrd="0" presId="urn:microsoft.com/office/officeart/2005/8/layout/process2"/>
    <dgm:cxn modelId="{E8C3EDC6-06B9-4C07-8B9D-04866E9E1EA3}" type="presParOf" srcId="{29A3C6F3-835A-4DA0-9BF4-A8EE0B8BBC21}" destId="{E570EB0C-F112-440A-9AFC-AE2D9B3678DE}" srcOrd="5" destOrd="0" presId="urn:microsoft.com/office/officeart/2005/8/layout/process2"/>
    <dgm:cxn modelId="{A160BE40-8858-4FA0-9626-B71A2D39F026}" type="presParOf" srcId="{E570EB0C-F112-440A-9AFC-AE2D9B3678DE}" destId="{267E5ABC-9976-4F5D-B37C-70539BCA2BE6}" srcOrd="0" destOrd="0" presId="urn:microsoft.com/office/officeart/2005/8/layout/process2"/>
    <dgm:cxn modelId="{27E8D0A1-D7B8-45FA-B599-B2D6DE727B2A}" type="presParOf" srcId="{29A3C6F3-835A-4DA0-9BF4-A8EE0B8BBC21}" destId="{E056A056-398E-4263-B268-E960C49B38C9}" srcOrd="6" destOrd="0" presId="urn:microsoft.com/office/officeart/2005/8/layout/process2"/>
    <dgm:cxn modelId="{0CC2B30E-8079-4813-9C5A-A99E587B1BA1}" type="presParOf" srcId="{29A3C6F3-835A-4DA0-9BF4-A8EE0B8BBC21}" destId="{45B0DF71-EE46-47DC-8DE9-52CA2E95541F}" srcOrd="7" destOrd="0" presId="urn:microsoft.com/office/officeart/2005/8/layout/process2"/>
    <dgm:cxn modelId="{C3CADCCC-DAE0-4147-BAC3-B9C54B660AC9}" type="presParOf" srcId="{45B0DF71-EE46-47DC-8DE9-52CA2E95541F}" destId="{AFEF6167-4381-4177-A905-7F0C0104A637}" srcOrd="0" destOrd="0" presId="urn:microsoft.com/office/officeart/2005/8/layout/process2"/>
    <dgm:cxn modelId="{257D42C9-28C1-4A43-A763-F5B487EE7D87}" type="presParOf" srcId="{29A3C6F3-835A-4DA0-9BF4-A8EE0B8BBC21}" destId="{31726C77-4F2D-4A19-A74C-F6A4E8323EB2}" srcOrd="8" destOrd="0" presId="urn:microsoft.com/office/officeart/2005/8/layout/process2"/>
    <dgm:cxn modelId="{7155BDEE-32F4-4F1F-93AF-4D8013633AC2}" type="presParOf" srcId="{29A3C6F3-835A-4DA0-9BF4-A8EE0B8BBC21}" destId="{BC77B687-1F22-4CA6-9066-DFE0712CFC10}" srcOrd="9" destOrd="0" presId="urn:microsoft.com/office/officeart/2005/8/layout/process2"/>
    <dgm:cxn modelId="{C72B9FF2-A0DB-47E0-A8EE-33D474988FCD}" type="presParOf" srcId="{BC77B687-1F22-4CA6-9066-DFE0712CFC10}" destId="{65C52FD5-0045-4B20-BC5A-B207F66A1103}" srcOrd="0" destOrd="0" presId="urn:microsoft.com/office/officeart/2005/8/layout/process2"/>
    <dgm:cxn modelId="{66686A6C-420B-456B-8F54-B1357E8675CA}" type="presParOf" srcId="{29A3C6F3-835A-4DA0-9BF4-A8EE0B8BBC21}" destId="{BCB867D5-6265-4A8A-8CF1-A869766B1E91}" srcOrd="10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C226783-C1D3-48A5-82FC-3B81AE04B830}">
      <dsp:nvSpPr>
        <dsp:cNvPr id="0" name=""/>
        <dsp:cNvSpPr/>
      </dsp:nvSpPr>
      <dsp:spPr>
        <a:xfrm>
          <a:off x="430090" y="1272"/>
          <a:ext cx="210340" cy="22663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430090" y="1272"/>
        <a:ext cx="210340" cy="226638"/>
      </dsp:txXfrm>
    </dsp:sp>
    <dsp:sp modelId="{0D917B9E-520F-4B2E-BDD4-A534561ADD22}">
      <dsp:nvSpPr>
        <dsp:cNvPr id="0" name=""/>
        <dsp:cNvSpPr/>
      </dsp:nvSpPr>
      <dsp:spPr>
        <a:xfrm rot="5173646">
          <a:off x="411662" y="247193"/>
          <a:ext cx="287349" cy="34373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5173646">
        <a:off x="411662" y="247193"/>
        <a:ext cx="287349" cy="343739"/>
      </dsp:txXfrm>
    </dsp:sp>
    <dsp:sp modelId="{DC6F1D31-C891-4375-B0A9-73A4D6B66F85}">
      <dsp:nvSpPr>
        <dsp:cNvPr id="0" name=""/>
        <dsp:cNvSpPr/>
      </dsp:nvSpPr>
      <dsp:spPr>
        <a:xfrm>
          <a:off x="452186" y="610214"/>
          <a:ext cx="248152" cy="25236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452186" y="610214"/>
        <a:ext cx="248152" cy="252365"/>
      </dsp:txXfrm>
    </dsp:sp>
    <dsp:sp modelId="{3737F9F0-CB2D-400C-8EAC-EFA1E9687BC7}">
      <dsp:nvSpPr>
        <dsp:cNvPr id="0" name=""/>
        <dsp:cNvSpPr/>
      </dsp:nvSpPr>
      <dsp:spPr>
        <a:xfrm rot="5400000">
          <a:off x="433037" y="881676"/>
          <a:ext cx="286449" cy="34373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5400000">
        <a:off x="433037" y="881676"/>
        <a:ext cx="286449" cy="343739"/>
      </dsp:txXfrm>
    </dsp:sp>
    <dsp:sp modelId="{7C50FFE3-66A5-4826-B5BF-AC8C6B4EEC94}">
      <dsp:nvSpPr>
        <dsp:cNvPr id="0" name=""/>
        <dsp:cNvSpPr/>
      </dsp:nvSpPr>
      <dsp:spPr>
        <a:xfrm>
          <a:off x="453623" y="1244512"/>
          <a:ext cx="245278" cy="25063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453623" y="1244512"/>
        <a:ext cx="245278" cy="250639"/>
      </dsp:txXfrm>
    </dsp:sp>
    <dsp:sp modelId="{E570EB0C-F112-440A-9AFC-AE2D9B3678DE}">
      <dsp:nvSpPr>
        <dsp:cNvPr id="0" name=""/>
        <dsp:cNvSpPr/>
      </dsp:nvSpPr>
      <dsp:spPr>
        <a:xfrm rot="5400000">
          <a:off x="433037" y="1514248"/>
          <a:ext cx="286449" cy="34373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5400000">
        <a:off x="433037" y="1514248"/>
        <a:ext cx="286449" cy="343739"/>
      </dsp:txXfrm>
    </dsp:sp>
    <dsp:sp modelId="{E056A056-398E-4263-B268-E960C49B38C9}">
      <dsp:nvSpPr>
        <dsp:cNvPr id="0" name=""/>
        <dsp:cNvSpPr/>
      </dsp:nvSpPr>
      <dsp:spPr>
        <a:xfrm>
          <a:off x="453155" y="1877084"/>
          <a:ext cx="246213" cy="26380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453155" y="1877084"/>
        <a:ext cx="246213" cy="263808"/>
      </dsp:txXfrm>
    </dsp:sp>
    <dsp:sp modelId="{45B0DF71-EE46-47DC-8DE9-52CA2E95541F}">
      <dsp:nvSpPr>
        <dsp:cNvPr id="0" name=""/>
        <dsp:cNvSpPr/>
      </dsp:nvSpPr>
      <dsp:spPr>
        <a:xfrm rot="5400000">
          <a:off x="433037" y="2159989"/>
          <a:ext cx="286449" cy="34373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5400000">
        <a:off x="433037" y="2159989"/>
        <a:ext cx="286449" cy="343739"/>
      </dsp:txXfrm>
    </dsp:sp>
    <dsp:sp modelId="{31726C77-4F2D-4A19-A74C-F6A4E8323EB2}">
      <dsp:nvSpPr>
        <dsp:cNvPr id="0" name=""/>
        <dsp:cNvSpPr/>
      </dsp:nvSpPr>
      <dsp:spPr>
        <a:xfrm>
          <a:off x="442981" y="2522825"/>
          <a:ext cx="266562" cy="203776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42981" y="2522825"/>
        <a:ext cx="266562" cy="203776"/>
      </dsp:txXfrm>
    </dsp:sp>
    <dsp:sp modelId="{BC77B687-1F22-4CA6-9066-DFE0712CFC10}">
      <dsp:nvSpPr>
        <dsp:cNvPr id="0" name=""/>
        <dsp:cNvSpPr/>
      </dsp:nvSpPr>
      <dsp:spPr>
        <a:xfrm rot="5400000">
          <a:off x="433037" y="2745698"/>
          <a:ext cx="286449" cy="343739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 rot="5400000">
        <a:off x="433037" y="2745698"/>
        <a:ext cx="286449" cy="343739"/>
      </dsp:txXfrm>
    </dsp:sp>
    <dsp:sp modelId="{BCB867D5-6265-4A8A-8CF1-A869766B1E91}">
      <dsp:nvSpPr>
        <dsp:cNvPr id="0" name=""/>
        <dsp:cNvSpPr/>
      </dsp:nvSpPr>
      <dsp:spPr>
        <a:xfrm>
          <a:off x="453025" y="3108533"/>
          <a:ext cx="246474" cy="20071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/>
        </a:p>
      </dsp:txBody>
      <dsp:txXfrm>
        <a:off x="453025" y="3108533"/>
        <a:ext cx="246474" cy="2007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KGV</dc:creator>
  <cp:lastModifiedBy>Пользователь</cp:lastModifiedBy>
  <cp:revision>27</cp:revision>
  <cp:lastPrinted>2020-02-03T08:19:00Z</cp:lastPrinted>
  <dcterms:created xsi:type="dcterms:W3CDTF">2020-01-28T03:44:00Z</dcterms:created>
  <dcterms:modified xsi:type="dcterms:W3CDTF">2020-02-03T08:26:00Z</dcterms:modified>
</cp:coreProperties>
</file>